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DF" w:rsidRPr="008E07E5" w:rsidRDefault="00733ADF" w:rsidP="00733ADF">
      <w:pPr>
        <w:rPr>
          <w:b/>
          <w:sz w:val="24"/>
        </w:rPr>
      </w:pPr>
      <w:r w:rsidRPr="008E07E5">
        <w:rPr>
          <w:b/>
          <w:sz w:val="24"/>
        </w:rPr>
        <w:t>Series: God and Kings (2 Chronicles)</w:t>
      </w:r>
      <w:r w:rsidRPr="008E07E5">
        <w:rPr>
          <w:b/>
          <w:sz w:val="24"/>
        </w:rPr>
        <w:br/>
        <w:t xml:space="preserve">Sermon: </w:t>
      </w:r>
      <w:r w:rsidR="00413155" w:rsidRPr="008E07E5">
        <w:rPr>
          <w:b/>
          <w:sz w:val="24"/>
        </w:rPr>
        <w:t xml:space="preserve">My Hot Air Doesn't Make </w:t>
      </w:r>
      <w:r w:rsidR="00DF62F4" w:rsidRPr="008E07E5">
        <w:rPr>
          <w:b/>
          <w:sz w:val="24"/>
        </w:rPr>
        <w:t>Me Happy</w:t>
      </w:r>
      <w:r w:rsidRPr="008E07E5">
        <w:rPr>
          <w:b/>
          <w:sz w:val="24"/>
        </w:rPr>
        <w:br/>
        <w:t>Bible Verses: 2 Chronicles 9:1-12</w:t>
      </w:r>
      <w:r w:rsidRPr="008E07E5">
        <w:rPr>
          <w:b/>
          <w:sz w:val="24"/>
        </w:rPr>
        <w:br/>
        <w:t xml:space="preserve">By: Jeff </w:t>
      </w:r>
      <w:proofErr w:type="spellStart"/>
      <w:r w:rsidRPr="008E07E5">
        <w:rPr>
          <w:b/>
          <w:sz w:val="24"/>
        </w:rPr>
        <w:t>Piepho</w:t>
      </w:r>
      <w:proofErr w:type="spellEnd"/>
      <w:r w:rsidRPr="008E07E5">
        <w:rPr>
          <w:b/>
          <w:sz w:val="24"/>
        </w:rPr>
        <w:tab/>
      </w:r>
      <w:r w:rsidRPr="008E07E5">
        <w:rPr>
          <w:b/>
          <w:sz w:val="24"/>
        </w:rPr>
        <w:tab/>
        <w:t>Date: 11-16-14</w:t>
      </w:r>
    </w:p>
    <w:p w:rsidR="00A56F0A" w:rsidRPr="008E07E5" w:rsidRDefault="00A56F0A" w:rsidP="00436AB5"/>
    <w:p w:rsidR="000E6867" w:rsidRPr="008E07E5" w:rsidRDefault="004B23E1" w:rsidP="00436AB5">
      <w:r w:rsidRPr="008E07E5">
        <w:t xml:space="preserve">What's the best way to genuinely </w:t>
      </w:r>
      <w:r w:rsidRPr="008E07E5">
        <w:rPr>
          <w:i/>
        </w:rPr>
        <w:t>love</w:t>
      </w:r>
      <w:r w:rsidRPr="008E07E5">
        <w:t xml:space="preserve"> life? How do I find </w:t>
      </w:r>
      <w:r w:rsidR="00334FDD" w:rsidRPr="008E07E5">
        <w:rPr>
          <w:u w:val="single"/>
        </w:rPr>
        <w:t>__________________________________________</w:t>
      </w:r>
      <w:r w:rsidRPr="008E07E5">
        <w:t>?</w:t>
      </w:r>
      <w:r w:rsidRPr="008E07E5">
        <w:br/>
      </w:r>
    </w:p>
    <w:p w:rsidR="00BE04EA" w:rsidRPr="008E07E5" w:rsidRDefault="007C645B" w:rsidP="00436AB5">
      <w:r w:rsidRPr="008E07E5">
        <w:t xml:space="preserve">Solomon was </w:t>
      </w:r>
      <w:r w:rsidR="00334FDD" w:rsidRPr="008E07E5">
        <w:rPr>
          <w:u w:val="single"/>
        </w:rPr>
        <w:t>_______________</w:t>
      </w:r>
      <w:r w:rsidRPr="008E07E5">
        <w:rPr>
          <w:u w:val="single"/>
        </w:rPr>
        <w:t xml:space="preserve"> </w:t>
      </w:r>
      <w:r w:rsidRPr="008E07E5">
        <w:t xml:space="preserve">by the Queen of Sheba, but he </w:t>
      </w:r>
      <w:r w:rsidR="00334FDD" w:rsidRPr="008E07E5">
        <w:rPr>
          <w:u w:val="single"/>
        </w:rPr>
        <w:t>___________________</w:t>
      </w:r>
      <w:r w:rsidRPr="008E07E5">
        <w:t xml:space="preserve"> every difficult question posed.</w:t>
      </w:r>
    </w:p>
    <w:p w:rsidR="005A74CA" w:rsidRPr="008E07E5" w:rsidRDefault="005A74CA" w:rsidP="00436AB5"/>
    <w:p w:rsidR="00436452" w:rsidRPr="008E07E5" w:rsidRDefault="00FD6BDC" w:rsidP="00436452">
      <w:r w:rsidRPr="008E07E5">
        <w:t xml:space="preserve">The Queen of Sheba saw all Solomon had and was </w:t>
      </w:r>
      <w:r w:rsidR="00334FDD" w:rsidRPr="008E07E5">
        <w:rPr>
          <w:u w:val="single"/>
        </w:rPr>
        <w:t>_______________________________________</w:t>
      </w:r>
      <w:r w:rsidRPr="008E07E5">
        <w:t xml:space="preserve"> </w:t>
      </w:r>
      <w:r w:rsidR="00506AB7" w:rsidRPr="008E07E5">
        <w:t>with his w</w:t>
      </w:r>
      <w:r w:rsidR="00FC1704" w:rsidRPr="008E07E5">
        <w:t>isdom, riches, palace, dedication</w:t>
      </w:r>
      <w:r w:rsidR="00506AB7" w:rsidRPr="008E07E5">
        <w:t xml:space="preserve">, and more. </w:t>
      </w:r>
    </w:p>
    <w:p w:rsidR="00AB74BC" w:rsidRPr="008E07E5" w:rsidRDefault="00AB74BC" w:rsidP="0016404D"/>
    <w:p w:rsidR="005A74CA" w:rsidRPr="008E07E5" w:rsidRDefault="0090425B" w:rsidP="00436AB5">
      <w:r w:rsidRPr="008E07E5">
        <w:t xml:space="preserve">How does Solomon have such a </w:t>
      </w:r>
      <w:r w:rsidR="00334FDD" w:rsidRPr="008E07E5">
        <w:rPr>
          <w:u w:val="single"/>
        </w:rPr>
        <w:t>________________</w:t>
      </w:r>
      <w:r w:rsidRPr="008E07E5">
        <w:t>?</w:t>
      </w:r>
      <w:r w:rsidR="006E6661" w:rsidRPr="008E07E5">
        <w:br/>
      </w:r>
    </w:p>
    <w:p w:rsidR="00AB74BC" w:rsidRPr="008E07E5" w:rsidRDefault="00246987" w:rsidP="00436AB5">
      <w:r w:rsidRPr="008E07E5">
        <w:t xml:space="preserve">If we want to be lifted </w:t>
      </w:r>
      <w:r w:rsidR="00BA556F" w:rsidRPr="008E07E5">
        <w:t xml:space="preserve">up </w:t>
      </w:r>
      <w:r w:rsidRPr="008E07E5">
        <w:t xml:space="preserve">it, it must be by something </w:t>
      </w:r>
      <w:r w:rsidR="00334FDD" w:rsidRPr="008E07E5">
        <w:rPr>
          <w:u w:val="single"/>
        </w:rPr>
        <w:t>______________________________________</w:t>
      </w:r>
      <w:r w:rsidRPr="008E07E5">
        <w:t xml:space="preserve"> us.</w:t>
      </w:r>
      <w:r w:rsidR="00436AB5" w:rsidRPr="008E07E5">
        <w:br/>
      </w:r>
    </w:p>
    <w:p w:rsidR="006222A9" w:rsidRPr="008E07E5" w:rsidRDefault="00D565E5" w:rsidP="00436AB5">
      <w:pPr>
        <w:rPr>
          <w:b/>
        </w:rPr>
      </w:pPr>
      <w:r w:rsidRPr="008E07E5">
        <w:rPr>
          <w:b/>
        </w:rPr>
        <w:t>The Queen of Sheba sees all of Solomon's amazing life</w:t>
      </w:r>
      <w:r w:rsidR="005C6E9F" w:rsidRPr="008E07E5">
        <w:rPr>
          <w:b/>
        </w:rPr>
        <w:t>,</w:t>
      </w:r>
      <w:r w:rsidRPr="008E07E5">
        <w:rPr>
          <w:b/>
        </w:rPr>
        <w:t xml:space="preserve"> and is most impressed by </w:t>
      </w:r>
      <w:r w:rsidR="00334FDD" w:rsidRPr="008E07E5">
        <w:rPr>
          <w:b/>
          <w:u w:val="single"/>
        </w:rPr>
        <w:t>_________________________</w:t>
      </w:r>
      <w:r w:rsidRPr="008E07E5">
        <w:rPr>
          <w:b/>
        </w:rPr>
        <w:t xml:space="preserve">. </w:t>
      </w:r>
      <w:r w:rsidR="00343B41" w:rsidRPr="008E07E5">
        <w:rPr>
          <w:b/>
        </w:rPr>
        <w:t>That's the real iss</w:t>
      </w:r>
      <w:r w:rsidR="009E183B" w:rsidRPr="008E07E5">
        <w:rPr>
          <w:b/>
        </w:rPr>
        <w:t xml:space="preserve">ue here - Solomon had </w:t>
      </w:r>
      <w:r w:rsidR="00334FDD" w:rsidRPr="008E07E5">
        <w:rPr>
          <w:b/>
          <w:u w:val="single"/>
        </w:rPr>
        <w:t>________________________________________</w:t>
      </w:r>
      <w:r w:rsidR="009E183B" w:rsidRPr="008E07E5">
        <w:rPr>
          <w:b/>
        </w:rPr>
        <w:t xml:space="preserve"> that lifted his life up.</w:t>
      </w:r>
    </w:p>
    <w:p w:rsidR="00D565E5" w:rsidRPr="008E07E5" w:rsidRDefault="00D565E5" w:rsidP="00436AB5"/>
    <w:p w:rsidR="00B945D2" w:rsidRPr="008E07E5" w:rsidRDefault="00B945D2" w:rsidP="00B945D2">
      <w:pPr>
        <w:rPr>
          <w:u w:val="single"/>
        </w:rPr>
      </w:pPr>
      <w:r w:rsidRPr="008E07E5">
        <w:t xml:space="preserve">The one who </w:t>
      </w:r>
      <w:r w:rsidR="00334FDD" w:rsidRPr="008E07E5">
        <w:rPr>
          <w:u w:val="single"/>
        </w:rPr>
        <w:t>_______________________</w:t>
      </w:r>
      <w:r w:rsidRPr="008E07E5">
        <w:t xml:space="preserve"> loves life; the one who cherishes </w:t>
      </w:r>
      <w:r w:rsidR="00334FDD" w:rsidRPr="008E07E5">
        <w:rPr>
          <w:u w:val="single"/>
        </w:rPr>
        <w:t>______________________________</w:t>
      </w:r>
      <w:r w:rsidRPr="008E07E5">
        <w:t xml:space="preserve"> will soon prosper (</w:t>
      </w:r>
      <w:r w:rsidR="005C6E9F" w:rsidRPr="008E07E5">
        <w:t xml:space="preserve">That is </w:t>
      </w:r>
      <w:r w:rsidRPr="008E07E5">
        <w:rPr>
          <w:u w:val="single"/>
        </w:rPr>
        <w:t>Proverbs 19:8</w:t>
      </w:r>
      <w:r w:rsidRPr="008E07E5">
        <w:t>)</w:t>
      </w:r>
      <w:r w:rsidR="002B3A83" w:rsidRPr="008E07E5">
        <w:t>.</w:t>
      </w:r>
    </w:p>
    <w:p w:rsidR="005A74CA" w:rsidRPr="008E07E5" w:rsidRDefault="005A74CA" w:rsidP="00436AB5"/>
    <w:p w:rsidR="00AF566E" w:rsidRPr="00652D56" w:rsidRDefault="002E7ADA" w:rsidP="00652D56">
      <w:pPr>
        <w:jc w:val="center"/>
        <w:rPr>
          <w:sz w:val="28"/>
          <w:u w:val="single"/>
        </w:rPr>
      </w:pPr>
      <w:r w:rsidRPr="00652D56">
        <w:rPr>
          <w:b/>
          <w:sz w:val="28"/>
        </w:rPr>
        <w:t>"</w:t>
      </w:r>
      <w:r w:rsidR="00436AB5" w:rsidRPr="00652D56">
        <w:rPr>
          <w:b/>
          <w:sz w:val="28"/>
        </w:rPr>
        <w:t xml:space="preserve">For a happier </w:t>
      </w:r>
      <w:r w:rsidR="00334FDD" w:rsidRPr="00652D56">
        <w:rPr>
          <w:b/>
          <w:sz w:val="28"/>
          <w:u w:val="single"/>
        </w:rPr>
        <w:t>________________</w:t>
      </w:r>
      <w:r w:rsidR="00436AB5" w:rsidRPr="00652D56">
        <w:rPr>
          <w:b/>
          <w:sz w:val="28"/>
        </w:rPr>
        <w:t xml:space="preserve"> make </w:t>
      </w:r>
      <w:r w:rsidR="00334FDD" w:rsidRPr="00652D56">
        <w:rPr>
          <w:b/>
          <w:sz w:val="28"/>
          <w:u w:val="single"/>
        </w:rPr>
        <w:t>___________________________</w:t>
      </w:r>
      <w:r w:rsidR="00436AB5" w:rsidRPr="00652D56">
        <w:rPr>
          <w:b/>
          <w:sz w:val="28"/>
        </w:rPr>
        <w:t xml:space="preserve"> your goa</w:t>
      </w:r>
      <w:r w:rsidRPr="00652D56">
        <w:rPr>
          <w:b/>
          <w:sz w:val="28"/>
        </w:rPr>
        <w:t>l!"</w:t>
      </w:r>
    </w:p>
    <w:p w:rsidR="00334FDD" w:rsidRPr="008E07E5" w:rsidRDefault="00334FDD" w:rsidP="00334FDD"/>
    <w:p w:rsidR="003E2467" w:rsidRPr="008E07E5" w:rsidRDefault="00334FDD" w:rsidP="00436AB5">
      <w:pPr>
        <w:rPr>
          <w:b/>
        </w:rPr>
      </w:pPr>
      <w:r w:rsidRPr="008E07E5">
        <w:rPr>
          <w:b/>
          <w:u w:val="single"/>
        </w:rPr>
        <w:t>____________</w:t>
      </w:r>
      <w:r w:rsidR="008677AC" w:rsidRPr="008E07E5">
        <w:rPr>
          <w:b/>
        </w:rPr>
        <w:t xml:space="preserve"> do we get </w:t>
      </w:r>
      <w:r w:rsidRPr="008E07E5">
        <w:rPr>
          <w:b/>
          <w:u w:val="single"/>
        </w:rPr>
        <w:t>___________________________</w:t>
      </w:r>
      <w:r w:rsidR="008677AC" w:rsidRPr="008E07E5">
        <w:rPr>
          <w:b/>
        </w:rPr>
        <w:t xml:space="preserve">? </w:t>
      </w:r>
    </w:p>
    <w:p w:rsidR="005A74CA" w:rsidRPr="008E07E5" w:rsidRDefault="005A74CA" w:rsidP="00436AB5"/>
    <w:p w:rsidR="00C60FC9" w:rsidRPr="008E07E5" w:rsidRDefault="00C60FC9" w:rsidP="00334FDD">
      <w:pPr>
        <w:spacing w:line="197" w:lineRule="auto"/>
      </w:pPr>
      <w:r w:rsidRPr="008E07E5">
        <w:t xml:space="preserve">1. </w:t>
      </w:r>
      <w:r w:rsidR="00334FDD" w:rsidRPr="008E07E5">
        <w:rPr>
          <w:u w:val="single"/>
        </w:rPr>
        <w:t>____________________</w:t>
      </w:r>
      <w:r w:rsidR="00E02884" w:rsidRPr="008E07E5">
        <w:t xml:space="preserve"> </w:t>
      </w:r>
      <w:r w:rsidR="003E432B" w:rsidRPr="008E07E5">
        <w:t>it</w:t>
      </w:r>
      <w:r w:rsidR="005A5EE2" w:rsidRPr="008E07E5">
        <w:t xml:space="preserve"> (</w:t>
      </w:r>
      <w:proofErr w:type="spellStart"/>
      <w:r w:rsidR="005A5EE2" w:rsidRPr="008E07E5">
        <w:t>Prov</w:t>
      </w:r>
      <w:proofErr w:type="spellEnd"/>
      <w:r w:rsidR="005A5EE2" w:rsidRPr="008E07E5">
        <w:t xml:space="preserve"> 4:8, </w:t>
      </w:r>
      <w:proofErr w:type="spellStart"/>
      <w:r w:rsidR="005A5EE2" w:rsidRPr="008E07E5">
        <w:t>Prov</w:t>
      </w:r>
      <w:proofErr w:type="spellEnd"/>
      <w:r w:rsidR="005A5EE2" w:rsidRPr="008E07E5">
        <w:t xml:space="preserve"> 1:20)</w:t>
      </w:r>
      <w:r w:rsidR="00E02884" w:rsidRPr="008E07E5">
        <w:t>.</w:t>
      </w:r>
    </w:p>
    <w:p w:rsidR="00280C62" w:rsidRPr="008E07E5" w:rsidRDefault="00280C62" w:rsidP="00334FDD">
      <w:pPr>
        <w:spacing w:line="197" w:lineRule="auto"/>
      </w:pPr>
    </w:p>
    <w:p w:rsidR="00444735" w:rsidRPr="008E07E5" w:rsidRDefault="00444735" w:rsidP="00334FDD">
      <w:pPr>
        <w:spacing w:line="197" w:lineRule="auto"/>
      </w:pPr>
      <w:r w:rsidRPr="008E07E5">
        <w:t>2. Know the words of God, the law of the Lord</w:t>
      </w:r>
      <w:r w:rsidR="002C4E5A" w:rsidRPr="008E07E5">
        <w:t xml:space="preserve"> (Psalm 19:7)</w:t>
      </w:r>
      <w:r w:rsidRPr="008E07E5">
        <w:t>.</w:t>
      </w:r>
    </w:p>
    <w:p w:rsidR="00633CD5" w:rsidRPr="008E07E5" w:rsidRDefault="00633CD5" w:rsidP="00334FDD">
      <w:pPr>
        <w:spacing w:line="197" w:lineRule="auto"/>
      </w:pPr>
    </w:p>
    <w:p w:rsidR="00633CD5" w:rsidRPr="008E07E5" w:rsidRDefault="00633CD5" w:rsidP="00334FDD">
      <w:pPr>
        <w:spacing w:line="197" w:lineRule="auto"/>
      </w:pPr>
      <w:r w:rsidRPr="008E07E5">
        <w:t xml:space="preserve">3. Accept </w:t>
      </w:r>
      <w:r w:rsidR="00334FDD" w:rsidRPr="008E07E5">
        <w:rPr>
          <w:u w:val="single"/>
        </w:rPr>
        <w:t>________________________</w:t>
      </w:r>
      <w:r w:rsidRPr="008E07E5">
        <w:t xml:space="preserve">, discipline, and advice from other </w:t>
      </w:r>
      <w:r w:rsidR="00334FDD" w:rsidRPr="008E07E5">
        <w:rPr>
          <w:u w:val="single"/>
        </w:rPr>
        <w:t>_______________________</w:t>
      </w:r>
      <w:r w:rsidRPr="008E07E5">
        <w:t xml:space="preserve"> </w:t>
      </w:r>
      <w:r w:rsidR="004413B1" w:rsidRPr="008E07E5">
        <w:t xml:space="preserve">- </w:t>
      </w:r>
      <w:r w:rsidRPr="008E07E5">
        <w:t>especially</w:t>
      </w:r>
      <w:r w:rsidR="004413B1" w:rsidRPr="008E07E5">
        <w:t xml:space="preserve"> people who know and love Jesus (</w:t>
      </w:r>
      <w:proofErr w:type="spellStart"/>
      <w:r w:rsidR="004413B1" w:rsidRPr="008E07E5">
        <w:t>Prov</w:t>
      </w:r>
      <w:proofErr w:type="spellEnd"/>
      <w:r w:rsidR="004413B1" w:rsidRPr="008E07E5">
        <w:t xml:space="preserve"> 12:1, 15:22)</w:t>
      </w:r>
      <w:r w:rsidRPr="008E07E5">
        <w:t xml:space="preserve">. </w:t>
      </w:r>
    </w:p>
    <w:p w:rsidR="005A74CA" w:rsidRPr="008E07E5" w:rsidRDefault="005A74CA" w:rsidP="00334FDD">
      <w:pPr>
        <w:spacing w:line="197" w:lineRule="auto"/>
      </w:pPr>
    </w:p>
    <w:p w:rsidR="005A74CA" w:rsidRPr="008E07E5" w:rsidRDefault="00E12B13" w:rsidP="00334FDD">
      <w:pPr>
        <w:spacing w:line="197" w:lineRule="auto"/>
      </w:pPr>
      <w:r w:rsidRPr="008E07E5">
        <w:t xml:space="preserve">4. </w:t>
      </w:r>
      <w:r w:rsidR="00334FDD" w:rsidRPr="008E07E5">
        <w:rPr>
          <w:u w:val="single"/>
        </w:rPr>
        <w:t>____________________</w:t>
      </w:r>
      <w:r w:rsidR="007B30E9" w:rsidRPr="008E07E5">
        <w:t xml:space="preserve"> for it</w:t>
      </w:r>
      <w:r w:rsidR="002E784A" w:rsidRPr="008E07E5">
        <w:t xml:space="preserve"> (James 1:5, Eph 1:17)</w:t>
      </w:r>
      <w:r w:rsidR="007B30E9" w:rsidRPr="008E07E5">
        <w:t>.</w:t>
      </w:r>
    </w:p>
    <w:p w:rsidR="005A74CA" w:rsidRPr="008E07E5" w:rsidRDefault="005A74CA" w:rsidP="00334FDD">
      <w:pPr>
        <w:spacing w:line="197" w:lineRule="auto"/>
      </w:pPr>
    </w:p>
    <w:p w:rsidR="005A74CA" w:rsidRPr="008E07E5" w:rsidRDefault="00D67AB0" w:rsidP="00334FDD">
      <w:pPr>
        <w:spacing w:line="197" w:lineRule="auto"/>
      </w:pPr>
      <w:r w:rsidRPr="008E07E5">
        <w:t xml:space="preserve">5. </w:t>
      </w:r>
      <w:r w:rsidR="00F7383C" w:rsidRPr="008E07E5">
        <w:t xml:space="preserve">Think about my </w:t>
      </w:r>
      <w:r w:rsidR="00334FDD" w:rsidRPr="008E07E5">
        <w:rPr>
          <w:u w:val="single"/>
        </w:rPr>
        <w:t>________________</w:t>
      </w:r>
      <w:r w:rsidR="00F7383C" w:rsidRPr="008E07E5">
        <w:t xml:space="preserve">, and the </w:t>
      </w:r>
      <w:r w:rsidR="00334FDD" w:rsidRPr="008E07E5">
        <w:rPr>
          <w:u w:val="single"/>
        </w:rPr>
        <w:t>_________________________</w:t>
      </w:r>
      <w:r w:rsidR="00F7383C" w:rsidRPr="008E07E5">
        <w:t xml:space="preserve"> of life, often</w:t>
      </w:r>
      <w:r w:rsidR="002E784A" w:rsidRPr="008E07E5">
        <w:t xml:space="preserve"> (Psalm 90:12)</w:t>
      </w:r>
      <w:r w:rsidR="00F7383C" w:rsidRPr="008E07E5">
        <w:t>.</w:t>
      </w:r>
    </w:p>
    <w:p w:rsidR="005A74CA" w:rsidRPr="008E07E5" w:rsidRDefault="005A74CA" w:rsidP="00334FDD">
      <w:pPr>
        <w:spacing w:line="197" w:lineRule="auto"/>
        <w:rPr>
          <w:highlight w:val="yellow"/>
        </w:rPr>
      </w:pPr>
    </w:p>
    <w:p w:rsidR="005A74CA" w:rsidRPr="008E07E5" w:rsidRDefault="005F354D" w:rsidP="00334FDD">
      <w:pPr>
        <w:spacing w:line="197" w:lineRule="auto"/>
      </w:pPr>
      <w:r w:rsidRPr="008E07E5">
        <w:t xml:space="preserve">6. </w:t>
      </w:r>
      <w:r w:rsidR="00482E56" w:rsidRPr="008E07E5">
        <w:t xml:space="preserve">Pursue </w:t>
      </w:r>
      <w:r w:rsidR="00334FDD" w:rsidRPr="008E07E5">
        <w:rPr>
          <w:u w:val="single"/>
        </w:rPr>
        <w:t>_______________</w:t>
      </w:r>
      <w:r w:rsidR="00482E56" w:rsidRPr="008E07E5">
        <w:t xml:space="preserve"> with </w:t>
      </w:r>
      <w:r w:rsidR="00334FDD" w:rsidRPr="008E07E5">
        <w:rPr>
          <w:u w:val="single"/>
        </w:rPr>
        <w:t>_____________</w:t>
      </w:r>
      <w:r w:rsidR="00482E56" w:rsidRPr="008E07E5">
        <w:t xml:space="preserve"> intensity than the Queen of Sheba pursued Solomon</w:t>
      </w:r>
      <w:r w:rsidR="0037301A" w:rsidRPr="008E07E5">
        <w:t xml:space="preserve"> (Matthew 12:42)</w:t>
      </w:r>
      <w:r w:rsidR="00482E56" w:rsidRPr="008E07E5">
        <w:t>.</w:t>
      </w:r>
    </w:p>
    <w:p w:rsidR="00C97B82" w:rsidRPr="008E07E5" w:rsidRDefault="00EF1602" w:rsidP="00C97B82">
      <w:pPr>
        <w:rPr>
          <w:b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8.25pt;margin-top:51.05pt;width:528pt;height:118.25pt;z-index:251658240" strokeweight="1.5pt">
            <v:stroke dashstyle="dash"/>
            <v:textbox>
              <w:txbxContent>
                <w:p w:rsidR="00EF1602" w:rsidRPr="006C1B4A" w:rsidRDefault="00EF1602" w:rsidP="00EF1602">
                  <w:pPr>
                    <w:rPr>
                      <w:b/>
                      <w:sz w:val="20"/>
                      <w:szCs w:val="20"/>
                    </w:rPr>
                  </w:pPr>
                  <w:r w:rsidRPr="006C1B4A">
                    <w:rPr>
                      <w:b/>
                      <w:sz w:val="20"/>
                      <w:szCs w:val="20"/>
                    </w:rPr>
                    <w:t>Growth Group prep</w:t>
                  </w:r>
                </w:p>
                <w:p w:rsidR="00EF1602" w:rsidRDefault="00763EBE" w:rsidP="00EF1602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Reread Proverbs 19:8. Is this a promise or a principle? Are we always going to get these things if we are wise?</w:t>
                  </w:r>
                  <w:r w:rsidR="00653345">
                    <w:rPr>
                      <w:sz w:val="20"/>
                      <w:szCs w:val="20"/>
                    </w:rPr>
                    <w:t xml:space="preserve"> If not, how can this verse say these things and still be true?</w:t>
                  </w:r>
                </w:p>
                <w:p w:rsidR="00EF1602" w:rsidRDefault="00653345" w:rsidP="00EF1602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Jesus was the wisest man to ever live (he was </w:t>
                  </w:r>
                  <w:r>
                    <w:rPr>
                      <w:i/>
                      <w:sz w:val="20"/>
                      <w:szCs w:val="20"/>
                    </w:rPr>
                    <w:t xml:space="preserve">God incarnate </w:t>
                  </w:r>
                  <w:r>
                    <w:rPr>
                      <w:sz w:val="20"/>
                      <w:szCs w:val="20"/>
                    </w:rPr>
                    <w:t xml:space="preserve">after all). </w:t>
                  </w:r>
                  <w:r w:rsidR="006D4327">
                    <w:rPr>
                      <w:sz w:val="20"/>
                      <w:szCs w:val="20"/>
                    </w:rPr>
                    <w:t xml:space="preserve">But, he suffered more than any of us ever will. </w:t>
                  </w:r>
                  <w:r w:rsidR="00322F54">
                    <w:rPr>
                      <w:sz w:val="20"/>
                      <w:szCs w:val="20"/>
                    </w:rPr>
                    <w:t>How do</w:t>
                  </w:r>
                  <w:r w:rsidR="008D7EE0">
                    <w:rPr>
                      <w:sz w:val="20"/>
                      <w:szCs w:val="20"/>
                    </w:rPr>
                    <w:t xml:space="preserve"> we reconcile that with Proverbs 19:8? </w:t>
                  </w:r>
                  <w:r w:rsidR="00D404FF">
                    <w:rPr>
                      <w:sz w:val="20"/>
                      <w:szCs w:val="20"/>
                    </w:rPr>
                    <w:t>Attempt to answer this first, then lookup Hebrews 1</w:t>
                  </w:r>
                  <w:r w:rsidR="00074BAC">
                    <w:rPr>
                      <w:sz w:val="20"/>
                      <w:szCs w:val="20"/>
                    </w:rPr>
                    <w:t>2:</w:t>
                  </w:r>
                  <w:r w:rsidR="00D404FF">
                    <w:rPr>
                      <w:sz w:val="20"/>
                      <w:szCs w:val="20"/>
                    </w:rPr>
                    <w:t>2 and re-answer.</w:t>
                  </w:r>
                </w:p>
                <w:p w:rsidR="00EF1602" w:rsidRDefault="00EF1602" w:rsidP="00EF1602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How does that change how </w:t>
                  </w:r>
                  <w:r w:rsidR="000B54F1">
                    <w:rPr>
                      <w:sz w:val="20"/>
                      <w:szCs w:val="20"/>
                    </w:rPr>
                    <w:t>we understand what wisdom is about?</w:t>
                  </w:r>
                </w:p>
                <w:p w:rsidR="00EF1602" w:rsidRPr="006C1B4A" w:rsidRDefault="00EF1602" w:rsidP="00EF1602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</w:rPr>
                    <w:t>What were some of the purposes of the Temple prior to Jesus, and how do you think those things work with the "new Temple" in 1 Corinthians?</w:t>
                  </w:r>
                </w:p>
              </w:txbxContent>
            </v:textbox>
          </v:shape>
        </w:pict>
      </w:r>
      <w:r w:rsidR="0003171C" w:rsidRPr="008E07E5">
        <w:br/>
      </w:r>
      <w:r w:rsidR="0003171C" w:rsidRPr="008E07E5">
        <w:rPr>
          <w:b/>
        </w:rPr>
        <w:t xml:space="preserve">Wisdom not only brings me blessings, but it brings joy and life to </w:t>
      </w:r>
      <w:r w:rsidR="00334FDD" w:rsidRPr="008E07E5">
        <w:rPr>
          <w:b/>
          <w:u w:val="single"/>
        </w:rPr>
        <w:t>________________________________________</w:t>
      </w:r>
      <w:r w:rsidR="0003171C" w:rsidRPr="008E07E5">
        <w:rPr>
          <w:b/>
        </w:rPr>
        <w:t xml:space="preserve"> me.</w:t>
      </w:r>
      <w:r w:rsidR="00BD46D1" w:rsidRPr="008E07E5">
        <w:rPr>
          <w:b/>
        </w:rPr>
        <w:t xml:space="preserve"> I can be a </w:t>
      </w:r>
      <w:r w:rsidR="00334FDD" w:rsidRPr="008E07E5">
        <w:rPr>
          <w:b/>
          <w:u w:val="single"/>
        </w:rPr>
        <w:t>____________________</w:t>
      </w:r>
      <w:r w:rsidR="00BD46D1" w:rsidRPr="008E07E5">
        <w:rPr>
          <w:b/>
        </w:rPr>
        <w:t xml:space="preserve"> of happiness to others if I get wisdom.</w:t>
      </w:r>
    </w:p>
    <w:sectPr w:rsidR="00C97B82" w:rsidRPr="008E07E5" w:rsidSect="00334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ED4"/>
    <w:multiLevelType w:val="hybridMultilevel"/>
    <w:tmpl w:val="A8EC0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6AB5"/>
    <w:rsid w:val="0000232E"/>
    <w:rsid w:val="000043D3"/>
    <w:rsid w:val="000225F7"/>
    <w:rsid w:val="0003171C"/>
    <w:rsid w:val="0003314C"/>
    <w:rsid w:val="0003405A"/>
    <w:rsid w:val="0004300B"/>
    <w:rsid w:val="00053243"/>
    <w:rsid w:val="00057F5E"/>
    <w:rsid w:val="00061DBC"/>
    <w:rsid w:val="00062A8C"/>
    <w:rsid w:val="0007258D"/>
    <w:rsid w:val="00074BAC"/>
    <w:rsid w:val="000B06DE"/>
    <w:rsid w:val="000B54F1"/>
    <w:rsid w:val="000C3787"/>
    <w:rsid w:val="000D3347"/>
    <w:rsid w:val="000D4920"/>
    <w:rsid w:val="000E258B"/>
    <w:rsid w:val="000E6867"/>
    <w:rsid w:val="001115A6"/>
    <w:rsid w:val="00123A1D"/>
    <w:rsid w:val="00125A64"/>
    <w:rsid w:val="0013016F"/>
    <w:rsid w:val="0013199D"/>
    <w:rsid w:val="00134AEA"/>
    <w:rsid w:val="00152F12"/>
    <w:rsid w:val="00162AA6"/>
    <w:rsid w:val="0016404D"/>
    <w:rsid w:val="001642C3"/>
    <w:rsid w:val="001747F6"/>
    <w:rsid w:val="001827A4"/>
    <w:rsid w:val="001931CA"/>
    <w:rsid w:val="0019542F"/>
    <w:rsid w:val="001A5D88"/>
    <w:rsid w:val="001C3385"/>
    <w:rsid w:val="001C376D"/>
    <w:rsid w:val="001C5A12"/>
    <w:rsid w:val="001C711B"/>
    <w:rsid w:val="001C7E52"/>
    <w:rsid w:val="001D0EE8"/>
    <w:rsid w:val="001D3691"/>
    <w:rsid w:val="001E377D"/>
    <w:rsid w:val="001E7C51"/>
    <w:rsid w:val="00204E09"/>
    <w:rsid w:val="00221D59"/>
    <w:rsid w:val="002241D1"/>
    <w:rsid w:val="002303DD"/>
    <w:rsid w:val="00246987"/>
    <w:rsid w:val="00254C21"/>
    <w:rsid w:val="00255150"/>
    <w:rsid w:val="0026266C"/>
    <w:rsid w:val="0027261A"/>
    <w:rsid w:val="00272714"/>
    <w:rsid w:val="002750B2"/>
    <w:rsid w:val="00280C62"/>
    <w:rsid w:val="0028746B"/>
    <w:rsid w:val="002926A9"/>
    <w:rsid w:val="00293121"/>
    <w:rsid w:val="00294090"/>
    <w:rsid w:val="00296981"/>
    <w:rsid w:val="0029796C"/>
    <w:rsid w:val="002A5DF4"/>
    <w:rsid w:val="002B289D"/>
    <w:rsid w:val="002B3A83"/>
    <w:rsid w:val="002C14DE"/>
    <w:rsid w:val="002C4E5A"/>
    <w:rsid w:val="002E323F"/>
    <w:rsid w:val="002E3ABD"/>
    <w:rsid w:val="002E4891"/>
    <w:rsid w:val="002E784A"/>
    <w:rsid w:val="002E7ADA"/>
    <w:rsid w:val="002F7C9E"/>
    <w:rsid w:val="003038D2"/>
    <w:rsid w:val="00322700"/>
    <w:rsid w:val="00322B37"/>
    <w:rsid w:val="00322F54"/>
    <w:rsid w:val="00327F61"/>
    <w:rsid w:val="00333296"/>
    <w:rsid w:val="00334FDD"/>
    <w:rsid w:val="00343544"/>
    <w:rsid w:val="00343B41"/>
    <w:rsid w:val="00344321"/>
    <w:rsid w:val="00347AF8"/>
    <w:rsid w:val="00351B34"/>
    <w:rsid w:val="00370F05"/>
    <w:rsid w:val="0037301A"/>
    <w:rsid w:val="003830B8"/>
    <w:rsid w:val="003A44C4"/>
    <w:rsid w:val="003B410A"/>
    <w:rsid w:val="003D0381"/>
    <w:rsid w:val="003E2467"/>
    <w:rsid w:val="003E432B"/>
    <w:rsid w:val="004059C9"/>
    <w:rsid w:val="00405CB0"/>
    <w:rsid w:val="00413155"/>
    <w:rsid w:val="00414354"/>
    <w:rsid w:val="0042113D"/>
    <w:rsid w:val="004215CF"/>
    <w:rsid w:val="00423BAD"/>
    <w:rsid w:val="00423F88"/>
    <w:rsid w:val="00425B28"/>
    <w:rsid w:val="00431C19"/>
    <w:rsid w:val="00436452"/>
    <w:rsid w:val="00436AB5"/>
    <w:rsid w:val="004413B1"/>
    <w:rsid w:val="00444735"/>
    <w:rsid w:val="004524B4"/>
    <w:rsid w:val="00466492"/>
    <w:rsid w:val="00466720"/>
    <w:rsid w:val="004678E4"/>
    <w:rsid w:val="00473836"/>
    <w:rsid w:val="00482E56"/>
    <w:rsid w:val="00490E75"/>
    <w:rsid w:val="004A20E8"/>
    <w:rsid w:val="004A79BC"/>
    <w:rsid w:val="004B23E1"/>
    <w:rsid w:val="004C0A82"/>
    <w:rsid w:val="004D5252"/>
    <w:rsid w:val="004D5A1A"/>
    <w:rsid w:val="004E0287"/>
    <w:rsid w:val="004E317B"/>
    <w:rsid w:val="004E6501"/>
    <w:rsid w:val="00506A00"/>
    <w:rsid w:val="00506AB7"/>
    <w:rsid w:val="00510472"/>
    <w:rsid w:val="00515548"/>
    <w:rsid w:val="0052165F"/>
    <w:rsid w:val="00525394"/>
    <w:rsid w:val="005500FC"/>
    <w:rsid w:val="0057548D"/>
    <w:rsid w:val="00586BB0"/>
    <w:rsid w:val="005A5EE2"/>
    <w:rsid w:val="005A689B"/>
    <w:rsid w:val="005A74CA"/>
    <w:rsid w:val="005A7A68"/>
    <w:rsid w:val="005B11D9"/>
    <w:rsid w:val="005B3E6B"/>
    <w:rsid w:val="005B5274"/>
    <w:rsid w:val="005C6E9F"/>
    <w:rsid w:val="005C733D"/>
    <w:rsid w:val="005E782A"/>
    <w:rsid w:val="005F354D"/>
    <w:rsid w:val="006058CD"/>
    <w:rsid w:val="00614A90"/>
    <w:rsid w:val="006222A9"/>
    <w:rsid w:val="00624B27"/>
    <w:rsid w:val="006250C9"/>
    <w:rsid w:val="00626381"/>
    <w:rsid w:val="006330A3"/>
    <w:rsid w:val="00633CD5"/>
    <w:rsid w:val="00634A6E"/>
    <w:rsid w:val="006470E9"/>
    <w:rsid w:val="006472A0"/>
    <w:rsid w:val="00652D56"/>
    <w:rsid w:val="00653345"/>
    <w:rsid w:val="00654513"/>
    <w:rsid w:val="0065734E"/>
    <w:rsid w:val="00663710"/>
    <w:rsid w:val="00664EF5"/>
    <w:rsid w:val="00667B5E"/>
    <w:rsid w:val="00671E05"/>
    <w:rsid w:val="00671E57"/>
    <w:rsid w:val="00672AAD"/>
    <w:rsid w:val="006738F1"/>
    <w:rsid w:val="006904CA"/>
    <w:rsid w:val="0069482F"/>
    <w:rsid w:val="006959CD"/>
    <w:rsid w:val="006A2FC0"/>
    <w:rsid w:val="006A6F21"/>
    <w:rsid w:val="006C51AD"/>
    <w:rsid w:val="006D4327"/>
    <w:rsid w:val="006D4DCB"/>
    <w:rsid w:val="006E359D"/>
    <w:rsid w:val="006E6661"/>
    <w:rsid w:val="006F2F2A"/>
    <w:rsid w:val="006F4EA6"/>
    <w:rsid w:val="006F5726"/>
    <w:rsid w:val="006F6BF0"/>
    <w:rsid w:val="00704828"/>
    <w:rsid w:val="00704B3B"/>
    <w:rsid w:val="00706EEE"/>
    <w:rsid w:val="00716A17"/>
    <w:rsid w:val="007219BF"/>
    <w:rsid w:val="007224E0"/>
    <w:rsid w:val="00723F1B"/>
    <w:rsid w:val="00725760"/>
    <w:rsid w:val="00733ADF"/>
    <w:rsid w:val="00734F1B"/>
    <w:rsid w:val="007433F1"/>
    <w:rsid w:val="007456D4"/>
    <w:rsid w:val="00762FD8"/>
    <w:rsid w:val="00763EBE"/>
    <w:rsid w:val="00777F70"/>
    <w:rsid w:val="00785CAC"/>
    <w:rsid w:val="0079303A"/>
    <w:rsid w:val="00793648"/>
    <w:rsid w:val="007B30E9"/>
    <w:rsid w:val="007C645B"/>
    <w:rsid w:val="007C7180"/>
    <w:rsid w:val="007E0BEA"/>
    <w:rsid w:val="007E2673"/>
    <w:rsid w:val="007F6394"/>
    <w:rsid w:val="007F708A"/>
    <w:rsid w:val="0080528C"/>
    <w:rsid w:val="00814A5A"/>
    <w:rsid w:val="00815CBD"/>
    <w:rsid w:val="00816889"/>
    <w:rsid w:val="00821F2E"/>
    <w:rsid w:val="00837257"/>
    <w:rsid w:val="0084374B"/>
    <w:rsid w:val="00845754"/>
    <w:rsid w:val="00847BCD"/>
    <w:rsid w:val="008552B1"/>
    <w:rsid w:val="008677AC"/>
    <w:rsid w:val="00872DE1"/>
    <w:rsid w:val="00877D9C"/>
    <w:rsid w:val="0089276C"/>
    <w:rsid w:val="0089797A"/>
    <w:rsid w:val="008A6F9F"/>
    <w:rsid w:val="008B7832"/>
    <w:rsid w:val="008D4C2A"/>
    <w:rsid w:val="008D636C"/>
    <w:rsid w:val="008D6A81"/>
    <w:rsid w:val="008D7EE0"/>
    <w:rsid w:val="008E07E5"/>
    <w:rsid w:val="008F2ABA"/>
    <w:rsid w:val="00901D12"/>
    <w:rsid w:val="0090425B"/>
    <w:rsid w:val="0090775B"/>
    <w:rsid w:val="00915C4F"/>
    <w:rsid w:val="0092366D"/>
    <w:rsid w:val="0093721A"/>
    <w:rsid w:val="00941221"/>
    <w:rsid w:val="00943CA7"/>
    <w:rsid w:val="00946349"/>
    <w:rsid w:val="009508FF"/>
    <w:rsid w:val="00951234"/>
    <w:rsid w:val="00956F47"/>
    <w:rsid w:val="0096154A"/>
    <w:rsid w:val="00967CE4"/>
    <w:rsid w:val="009808CB"/>
    <w:rsid w:val="00994125"/>
    <w:rsid w:val="00995724"/>
    <w:rsid w:val="009A4EA0"/>
    <w:rsid w:val="009A6F69"/>
    <w:rsid w:val="009C516E"/>
    <w:rsid w:val="009D226E"/>
    <w:rsid w:val="009D6592"/>
    <w:rsid w:val="009D7C08"/>
    <w:rsid w:val="009E183B"/>
    <w:rsid w:val="009F5786"/>
    <w:rsid w:val="009F7A6C"/>
    <w:rsid w:val="00A038AA"/>
    <w:rsid w:val="00A03A6E"/>
    <w:rsid w:val="00A1420D"/>
    <w:rsid w:val="00A154BF"/>
    <w:rsid w:val="00A16321"/>
    <w:rsid w:val="00A44B45"/>
    <w:rsid w:val="00A475F3"/>
    <w:rsid w:val="00A56F0A"/>
    <w:rsid w:val="00A63284"/>
    <w:rsid w:val="00A63376"/>
    <w:rsid w:val="00A657D0"/>
    <w:rsid w:val="00A70C29"/>
    <w:rsid w:val="00A7550C"/>
    <w:rsid w:val="00A75C97"/>
    <w:rsid w:val="00A94D13"/>
    <w:rsid w:val="00AB74BC"/>
    <w:rsid w:val="00AB7FFA"/>
    <w:rsid w:val="00AD491B"/>
    <w:rsid w:val="00AE2C50"/>
    <w:rsid w:val="00AE57A9"/>
    <w:rsid w:val="00AF06D3"/>
    <w:rsid w:val="00AF2F0D"/>
    <w:rsid w:val="00AF4F37"/>
    <w:rsid w:val="00AF566E"/>
    <w:rsid w:val="00B0120E"/>
    <w:rsid w:val="00B037E8"/>
    <w:rsid w:val="00B13086"/>
    <w:rsid w:val="00B164AA"/>
    <w:rsid w:val="00B164C4"/>
    <w:rsid w:val="00B1749C"/>
    <w:rsid w:val="00B25472"/>
    <w:rsid w:val="00B42D0C"/>
    <w:rsid w:val="00B45D1A"/>
    <w:rsid w:val="00B5630D"/>
    <w:rsid w:val="00B56D3C"/>
    <w:rsid w:val="00B5713D"/>
    <w:rsid w:val="00B602CF"/>
    <w:rsid w:val="00B763AA"/>
    <w:rsid w:val="00B805B9"/>
    <w:rsid w:val="00B85E9B"/>
    <w:rsid w:val="00B91210"/>
    <w:rsid w:val="00B945D2"/>
    <w:rsid w:val="00BA556F"/>
    <w:rsid w:val="00BB7BD3"/>
    <w:rsid w:val="00BC013A"/>
    <w:rsid w:val="00BC1C01"/>
    <w:rsid w:val="00BC566D"/>
    <w:rsid w:val="00BD3EA6"/>
    <w:rsid w:val="00BD417B"/>
    <w:rsid w:val="00BD46D1"/>
    <w:rsid w:val="00BD6BC3"/>
    <w:rsid w:val="00BD6F2D"/>
    <w:rsid w:val="00BE04EA"/>
    <w:rsid w:val="00BE2001"/>
    <w:rsid w:val="00BE4A57"/>
    <w:rsid w:val="00BF32E5"/>
    <w:rsid w:val="00C00639"/>
    <w:rsid w:val="00C159F4"/>
    <w:rsid w:val="00C17D1D"/>
    <w:rsid w:val="00C33D8B"/>
    <w:rsid w:val="00C348D5"/>
    <w:rsid w:val="00C43E00"/>
    <w:rsid w:val="00C44FB8"/>
    <w:rsid w:val="00C45EAB"/>
    <w:rsid w:val="00C463A5"/>
    <w:rsid w:val="00C55B7D"/>
    <w:rsid w:val="00C608FA"/>
    <w:rsid w:val="00C60FC9"/>
    <w:rsid w:val="00C7220B"/>
    <w:rsid w:val="00C81546"/>
    <w:rsid w:val="00C8629B"/>
    <w:rsid w:val="00C8771C"/>
    <w:rsid w:val="00C92B77"/>
    <w:rsid w:val="00C958BA"/>
    <w:rsid w:val="00C97B82"/>
    <w:rsid w:val="00CA1063"/>
    <w:rsid w:val="00CB0AE8"/>
    <w:rsid w:val="00CB2A9E"/>
    <w:rsid w:val="00CC2622"/>
    <w:rsid w:val="00CD2FB6"/>
    <w:rsid w:val="00CD7678"/>
    <w:rsid w:val="00CE6207"/>
    <w:rsid w:val="00CF4E94"/>
    <w:rsid w:val="00CF54A3"/>
    <w:rsid w:val="00CF6448"/>
    <w:rsid w:val="00D1681F"/>
    <w:rsid w:val="00D22584"/>
    <w:rsid w:val="00D404FF"/>
    <w:rsid w:val="00D40886"/>
    <w:rsid w:val="00D41343"/>
    <w:rsid w:val="00D41CE8"/>
    <w:rsid w:val="00D4220E"/>
    <w:rsid w:val="00D4236F"/>
    <w:rsid w:val="00D53C4F"/>
    <w:rsid w:val="00D565E5"/>
    <w:rsid w:val="00D577D9"/>
    <w:rsid w:val="00D670AD"/>
    <w:rsid w:val="00D67AB0"/>
    <w:rsid w:val="00DA39A9"/>
    <w:rsid w:val="00DB2534"/>
    <w:rsid w:val="00DC50BF"/>
    <w:rsid w:val="00DE11C3"/>
    <w:rsid w:val="00DE4E91"/>
    <w:rsid w:val="00DF2EBB"/>
    <w:rsid w:val="00DF5AC8"/>
    <w:rsid w:val="00DF62F4"/>
    <w:rsid w:val="00E00939"/>
    <w:rsid w:val="00E02884"/>
    <w:rsid w:val="00E03185"/>
    <w:rsid w:val="00E05340"/>
    <w:rsid w:val="00E11EEF"/>
    <w:rsid w:val="00E12B13"/>
    <w:rsid w:val="00E153AA"/>
    <w:rsid w:val="00E17437"/>
    <w:rsid w:val="00E21EEB"/>
    <w:rsid w:val="00E25EC8"/>
    <w:rsid w:val="00E25FA8"/>
    <w:rsid w:val="00E317B4"/>
    <w:rsid w:val="00E3281B"/>
    <w:rsid w:val="00E36B0B"/>
    <w:rsid w:val="00E513EE"/>
    <w:rsid w:val="00E51654"/>
    <w:rsid w:val="00E539AE"/>
    <w:rsid w:val="00E61B78"/>
    <w:rsid w:val="00E63336"/>
    <w:rsid w:val="00E76189"/>
    <w:rsid w:val="00E80A02"/>
    <w:rsid w:val="00E94BC2"/>
    <w:rsid w:val="00EA681B"/>
    <w:rsid w:val="00EB06C5"/>
    <w:rsid w:val="00EB08DD"/>
    <w:rsid w:val="00EB3304"/>
    <w:rsid w:val="00EB5BB1"/>
    <w:rsid w:val="00EC3DEC"/>
    <w:rsid w:val="00ED04DC"/>
    <w:rsid w:val="00EF1602"/>
    <w:rsid w:val="00EF5965"/>
    <w:rsid w:val="00F04266"/>
    <w:rsid w:val="00F31CE0"/>
    <w:rsid w:val="00F3349E"/>
    <w:rsid w:val="00F37B6D"/>
    <w:rsid w:val="00F43336"/>
    <w:rsid w:val="00F565CF"/>
    <w:rsid w:val="00F61385"/>
    <w:rsid w:val="00F66C2C"/>
    <w:rsid w:val="00F70893"/>
    <w:rsid w:val="00F7383C"/>
    <w:rsid w:val="00F774DD"/>
    <w:rsid w:val="00F83435"/>
    <w:rsid w:val="00F83D02"/>
    <w:rsid w:val="00FA32A6"/>
    <w:rsid w:val="00FC1704"/>
    <w:rsid w:val="00FC26A2"/>
    <w:rsid w:val="00FD11C3"/>
    <w:rsid w:val="00FD6BDC"/>
    <w:rsid w:val="00FD7321"/>
    <w:rsid w:val="00FE0563"/>
    <w:rsid w:val="00FE0624"/>
    <w:rsid w:val="00FE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5"/>
    <w:pPr>
      <w:spacing w:before="0" w:beforeAutospacing="0" w:after="200" w:afterAutospacing="0" w:line="276" w:lineRule="auto"/>
      <w:contextualSpacing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72A0"/>
    <w:pPr>
      <w:contextualSpacing/>
    </w:pPr>
  </w:style>
  <w:style w:type="character" w:customStyle="1" w:styleId="uficommentbody">
    <w:name w:val="uficommentbody"/>
    <w:basedOn w:val="DefaultParagraphFont"/>
    <w:rsid w:val="001827A4"/>
  </w:style>
  <w:style w:type="paragraph" w:styleId="NormalWeb">
    <w:name w:val="Normal (Web)"/>
    <w:basedOn w:val="Normal"/>
    <w:uiPriority w:val="99"/>
    <w:semiHidden/>
    <w:unhideWhenUsed/>
    <w:rsid w:val="001827A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6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P</cp:lastModifiedBy>
  <cp:revision>20</cp:revision>
  <dcterms:created xsi:type="dcterms:W3CDTF">2014-11-15T03:48:00Z</dcterms:created>
  <dcterms:modified xsi:type="dcterms:W3CDTF">2014-11-15T05:08:00Z</dcterms:modified>
</cp:coreProperties>
</file>