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90" w:rsidRPr="00C8768F" w:rsidRDefault="00694B4D">
      <w:pPr>
        <w:rPr>
          <w:b/>
          <w:sz w:val="24"/>
        </w:rPr>
      </w:pPr>
      <w:r w:rsidRPr="00C8768F">
        <w:rPr>
          <w:b/>
          <w:sz w:val="24"/>
        </w:rPr>
        <w:t>Sermon Series: Christmas</w:t>
      </w:r>
      <w:r w:rsidR="00A52EF2" w:rsidRPr="00C8768F">
        <w:rPr>
          <w:b/>
          <w:sz w:val="24"/>
        </w:rPr>
        <w:br/>
        <w:t xml:space="preserve">Sermon: </w:t>
      </w:r>
      <w:r w:rsidR="00E4491A" w:rsidRPr="00C8768F">
        <w:rPr>
          <w:b/>
          <w:sz w:val="24"/>
        </w:rPr>
        <w:t>Can I hear in the chaos?</w:t>
      </w:r>
      <w:r w:rsidR="00A52EF2" w:rsidRPr="00C8768F">
        <w:rPr>
          <w:b/>
          <w:sz w:val="24"/>
        </w:rPr>
        <w:br/>
        <w:t>Bible Verses: Matthew 4:18-25</w:t>
      </w:r>
      <w:r w:rsidR="00A52EF2" w:rsidRPr="00C8768F">
        <w:rPr>
          <w:b/>
          <w:sz w:val="24"/>
        </w:rPr>
        <w:br/>
        <w:t xml:space="preserve">By: Jeff Piepho    </w:t>
      </w:r>
      <w:r w:rsidR="003F188B" w:rsidRPr="00C8768F">
        <w:rPr>
          <w:b/>
          <w:sz w:val="24"/>
        </w:rPr>
        <w:br/>
      </w:r>
      <w:r w:rsidR="00A52EF2" w:rsidRPr="00C8768F">
        <w:rPr>
          <w:b/>
          <w:sz w:val="24"/>
        </w:rPr>
        <w:t xml:space="preserve">Date: </w:t>
      </w:r>
      <w:r w:rsidR="00612DF1" w:rsidRPr="00C8768F">
        <w:rPr>
          <w:b/>
          <w:sz w:val="24"/>
        </w:rPr>
        <w:t xml:space="preserve">12-24-14 </w:t>
      </w:r>
    </w:p>
    <w:p w:rsidR="006E4DC6" w:rsidRDefault="006E4DC6" w:rsidP="006E4DC6">
      <w:pPr>
        <w:spacing w:after="0" w:line="240" w:lineRule="auto"/>
        <w:contextualSpacing w:val="0"/>
      </w:pPr>
    </w:p>
    <w:p w:rsidR="00FA2286" w:rsidRPr="00FE2633" w:rsidRDefault="009951AE" w:rsidP="00CD6FCB">
      <w:r w:rsidRPr="00C43946">
        <w:rPr>
          <w:color w:val="FF0000"/>
        </w:rPr>
        <w:t xml:space="preserve">Life can be complicated, but </w:t>
      </w:r>
      <w:r w:rsidR="00C43946" w:rsidRPr="00C43946">
        <w:rPr>
          <w:color w:val="FF0000"/>
        </w:rPr>
        <w:t xml:space="preserve">knowing what God wants us to do is </w:t>
      </w:r>
      <w:r w:rsidR="00C43946" w:rsidRPr="00C43946">
        <w:rPr>
          <w:color w:val="FF0000"/>
          <w:u w:val="single"/>
        </w:rPr>
        <w:t>simple</w:t>
      </w:r>
      <w:r w:rsidR="00C43946" w:rsidRPr="00C43946">
        <w:rPr>
          <w:color w:val="FF0000"/>
        </w:rPr>
        <w:t>.</w:t>
      </w:r>
      <w:r w:rsidR="00A52EF2">
        <w:br/>
      </w:r>
    </w:p>
    <w:p w:rsidR="00280DD1" w:rsidRPr="00243582" w:rsidRDefault="00683CFC" w:rsidP="00C8768F">
      <w:pPr>
        <w:rPr>
          <w:rFonts w:eastAsia="Times New Roman" w:cstheme="minorHAnsi"/>
        </w:rPr>
      </w:pPr>
      <w:r>
        <w:br/>
      </w:r>
      <w:r w:rsidR="00D86A1E">
        <w:rPr>
          <w:b/>
          <w:color w:val="FF0000"/>
        </w:rPr>
        <w:t xml:space="preserve">Simple:  </w:t>
      </w:r>
      <w:r w:rsidRPr="00AA1061">
        <w:rPr>
          <w:b/>
          <w:color w:val="FF0000"/>
        </w:rPr>
        <w:t>Jesus calls out, "</w:t>
      </w:r>
      <w:r w:rsidRPr="00AA1061">
        <w:rPr>
          <w:b/>
          <w:color w:val="FF0000"/>
          <w:u w:val="single"/>
        </w:rPr>
        <w:t>FOLLOW ME</w:t>
      </w:r>
      <w:r w:rsidRPr="00AA1061">
        <w:rPr>
          <w:b/>
          <w:color w:val="FF0000"/>
        </w:rPr>
        <w:t xml:space="preserve">" and we either </w:t>
      </w:r>
      <w:r w:rsidRPr="00960473">
        <w:rPr>
          <w:b/>
          <w:color w:val="FF0000"/>
          <w:u w:val="single"/>
        </w:rPr>
        <w:t>follow him</w:t>
      </w:r>
      <w:r w:rsidRPr="00AA1061">
        <w:rPr>
          <w:b/>
          <w:color w:val="FF0000"/>
        </w:rPr>
        <w:t>, or we don't.</w:t>
      </w:r>
      <w:r w:rsidRPr="00AA1061">
        <w:rPr>
          <w:b/>
          <w:color w:val="FF0000"/>
        </w:rPr>
        <w:br/>
      </w:r>
      <w:r w:rsidR="00A52EF2" w:rsidRPr="00C417C9">
        <w:br/>
      </w:r>
    </w:p>
    <w:p w:rsidR="003770CE" w:rsidRPr="0037768B" w:rsidRDefault="003770CE" w:rsidP="00280DD1">
      <w:pPr>
        <w:spacing w:after="0" w:line="240" w:lineRule="auto"/>
        <w:contextualSpacing w:val="0"/>
        <w:rPr>
          <w:rFonts w:eastAsia="Times New Roman" w:cstheme="minorHAnsi"/>
          <w:color w:val="FF0000"/>
        </w:rPr>
      </w:pPr>
      <w:r w:rsidRPr="0037768B">
        <w:rPr>
          <w:rFonts w:eastAsia="Times New Roman" w:cstheme="minorHAnsi"/>
          <w:color w:val="FF0000"/>
        </w:rPr>
        <w:t xml:space="preserve">Even </w:t>
      </w:r>
      <w:r w:rsidRPr="00451205">
        <w:rPr>
          <w:rFonts w:eastAsia="Times New Roman" w:cstheme="minorHAnsi"/>
          <w:color w:val="FF0000"/>
          <w:u w:val="single"/>
        </w:rPr>
        <w:t>demons believe</w:t>
      </w:r>
      <w:r w:rsidRPr="0037768B">
        <w:rPr>
          <w:rFonts w:eastAsia="Times New Roman" w:cstheme="minorHAnsi"/>
          <w:color w:val="FF0000"/>
        </w:rPr>
        <w:t xml:space="preserve"> in </w:t>
      </w:r>
      <w:r w:rsidR="00E929C9" w:rsidRPr="0037768B">
        <w:rPr>
          <w:rFonts w:eastAsia="Times New Roman" w:cstheme="minorHAnsi"/>
          <w:color w:val="FF0000"/>
        </w:rPr>
        <w:t>God</w:t>
      </w:r>
      <w:r w:rsidR="00F6570C" w:rsidRPr="0037768B">
        <w:rPr>
          <w:rFonts w:eastAsia="Times New Roman" w:cstheme="minorHAnsi"/>
          <w:color w:val="FF0000"/>
        </w:rPr>
        <w:t xml:space="preserve"> - </w:t>
      </w:r>
      <w:r w:rsidR="004E6CEC" w:rsidRPr="0037768B">
        <w:rPr>
          <w:rFonts w:eastAsia="Times New Roman" w:cstheme="minorHAnsi"/>
          <w:color w:val="FF0000"/>
        </w:rPr>
        <w:t>so</w:t>
      </w:r>
      <w:r w:rsidR="00246B0E" w:rsidRPr="0037768B">
        <w:rPr>
          <w:rFonts w:eastAsia="Times New Roman" w:cstheme="minorHAnsi"/>
          <w:color w:val="FF0000"/>
        </w:rPr>
        <w:t>, apparently, that's not enough for Heaven.</w:t>
      </w:r>
    </w:p>
    <w:p w:rsidR="00FF4AEA" w:rsidRDefault="00FF4AEA" w:rsidP="00280DD1">
      <w:pPr>
        <w:spacing w:after="0" w:line="240" w:lineRule="auto"/>
        <w:contextualSpacing w:val="0"/>
        <w:rPr>
          <w:rFonts w:eastAsia="Times New Roman" w:cstheme="minorHAnsi"/>
        </w:rPr>
      </w:pPr>
    </w:p>
    <w:p w:rsidR="009C3983" w:rsidRDefault="00B14724" w:rsidP="00CD6FCB">
      <w:pPr>
        <w:spacing w:after="0" w:line="240" w:lineRule="auto"/>
        <w:contextualSpacing w:val="0"/>
        <w:rPr>
          <w:rFonts w:eastAsia="Times New Roman" w:cstheme="minorHAnsi"/>
        </w:rPr>
      </w:pPr>
      <w:r w:rsidRPr="00B14724">
        <w:rPr>
          <w:rFonts w:eastAsia="Times New Roman" w:cstheme="minorHAnsi"/>
          <w:color w:val="FF0000"/>
        </w:rPr>
        <w:t xml:space="preserve">It is impossible to work my way to God by being a </w:t>
      </w:r>
      <w:r w:rsidRPr="006D2527">
        <w:rPr>
          <w:rFonts w:eastAsia="Times New Roman" w:cstheme="minorHAnsi"/>
          <w:color w:val="FF0000"/>
          <w:u w:val="single"/>
        </w:rPr>
        <w:t>good person</w:t>
      </w:r>
      <w:r w:rsidRPr="00B14724">
        <w:rPr>
          <w:rFonts w:eastAsia="Times New Roman" w:cstheme="minorHAnsi"/>
          <w:color w:val="FF0000"/>
        </w:rPr>
        <w:t>.</w:t>
      </w:r>
      <w:r w:rsidR="00B572FE">
        <w:rPr>
          <w:rFonts w:eastAsia="Times New Roman" w:cstheme="minorHAnsi"/>
          <w:b/>
        </w:rPr>
        <w:br/>
      </w:r>
    </w:p>
    <w:p w:rsidR="00280DD1" w:rsidRPr="00F90421" w:rsidRDefault="00280DD1" w:rsidP="00280DD1">
      <w:pPr>
        <w:spacing w:after="0" w:line="240" w:lineRule="auto"/>
        <w:contextualSpacing w:val="0"/>
        <w:rPr>
          <w:rFonts w:eastAsia="Times New Roman" w:cstheme="minorHAnsi"/>
          <w:color w:val="FF0000"/>
          <w:u w:val="single"/>
        </w:rPr>
      </w:pPr>
      <w:r w:rsidRPr="00243582">
        <w:rPr>
          <w:rFonts w:eastAsia="Times New Roman" w:cstheme="minorHAnsi"/>
          <w:color w:val="FF0000"/>
        </w:rPr>
        <w:t xml:space="preserve">Jesus claimed to </w:t>
      </w:r>
      <w:r w:rsidRPr="00243582">
        <w:rPr>
          <w:rFonts w:eastAsia="Times New Roman" w:cstheme="minorHAnsi"/>
          <w:color w:val="FF0000"/>
          <w:u w:val="single"/>
        </w:rPr>
        <w:t>be God</w:t>
      </w:r>
      <w:r w:rsidR="00F90421">
        <w:rPr>
          <w:rFonts w:eastAsia="Times New Roman" w:cstheme="minorHAnsi"/>
          <w:color w:val="FF0000"/>
          <w:u w:val="single"/>
        </w:rPr>
        <w:t>,</w:t>
      </w:r>
      <w:r w:rsidR="00F90421" w:rsidRPr="00F90421">
        <w:rPr>
          <w:rFonts w:eastAsia="Times New Roman" w:cstheme="minorHAnsi"/>
          <w:color w:val="FF0000"/>
        </w:rPr>
        <w:t xml:space="preserve"> who came to us.</w:t>
      </w:r>
    </w:p>
    <w:p w:rsidR="00280DD1" w:rsidRDefault="00280DD1" w:rsidP="00280DD1"/>
    <w:p w:rsidR="000C481D" w:rsidRDefault="000C481D" w:rsidP="00280DD1"/>
    <w:p w:rsidR="00280DD1" w:rsidRPr="009632E3" w:rsidRDefault="00280DD1" w:rsidP="00280DD1">
      <w:pPr>
        <w:rPr>
          <w:color w:val="FF0000"/>
        </w:rPr>
      </w:pPr>
      <w:r w:rsidRPr="009632E3">
        <w:rPr>
          <w:color w:val="FF0000"/>
        </w:rPr>
        <w:t xml:space="preserve">What does </w:t>
      </w:r>
      <w:r w:rsidR="00D03357">
        <w:rPr>
          <w:color w:val="FF0000"/>
        </w:rPr>
        <w:t xml:space="preserve">"follow </w:t>
      </w:r>
      <w:r w:rsidRPr="009632E3">
        <w:rPr>
          <w:color w:val="FF0000"/>
        </w:rPr>
        <w:t>Jesus</w:t>
      </w:r>
      <w:r w:rsidR="00D03357">
        <w:rPr>
          <w:color w:val="FF0000"/>
        </w:rPr>
        <w:t>" mean</w:t>
      </w:r>
      <w:r w:rsidRPr="009632E3">
        <w:rPr>
          <w:color w:val="FF0000"/>
        </w:rPr>
        <w:t>? To</w:t>
      </w:r>
      <w:r w:rsidR="00303EF3">
        <w:rPr>
          <w:color w:val="FF0000"/>
        </w:rPr>
        <w:t xml:space="preserve"> pursue him. To</w:t>
      </w:r>
      <w:r w:rsidRPr="009632E3">
        <w:rPr>
          <w:color w:val="FF0000"/>
        </w:rPr>
        <w:t xml:space="preserve"> </w:t>
      </w:r>
      <w:r w:rsidRPr="009632E3">
        <w:rPr>
          <w:color w:val="FF0000"/>
          <w:u w:val="single"/>
        </w:rPr>
        <w:t>hear</w:t>
      </w:r>
      <w:r w:rsidRPr="009632E3">
        <w:rPr>
          <w:color w:val="FF0000"/>
        </w:rPr>
        <w:t xml:space="preserve"> his words, and </w:t>
      </w:r>
      <w:r w:rsidRPr="009632E3">
        <w:rPr>
          <w:color w:val="FF0000"/>
          <w:u w:val="single"/>
        </w:rPr>
        <w:t>obey</w:t>
      </w:r>
      <w:r w:rsidRPr="009632E3">
        <w:rPr>
          <w:color w:val="FF0000"/>
        </w:rPr>
        <w:t>.</w:t>
      </w:r>
    </w:p>
    <w:p w:rsidR="00CD6FCB" w:rsidRDefault="00CD6FCB" w:rsidP="00AB0DB5"/>
    <w:p w:rsidR="006C4B02" w:rsidRPr="006F33F1" w:rsidRDefault="003B66F0" w:rsidP="00A52EF2">
      <w:pPr>
        <w:rPr>
          <w:color w:val="FF0000"/>
        </w:rPr>
      </w:pPr>
      <w:r>
        <w:br/>
      </w:r>
      <w:r w:rsidR="00FA54A0" w:rsidRPr="00B66699">
        <w:rPr>
          <w:b/>
          <w:color w:val="FF0000"/>
        </w:rPr>
        <w:t xml:space="preserve">To </w:t>
      </w:r>
      <w:r w:rsidR="00B66699">
        <w:rPr>
          <w:b/>
          <w:color w:val="FF0000"/>
        </w:rPr>
        <w:t>know</w:t>
      </w:r>
      <w:r w:rsidR="00FA54A0" w:rsidRPr="00B66699">
        <w:rPr>
          <w:b/>
          <w:color w:val="FF0000"/>
        </w:rPr>
        <w:t xml:space="preserve"> what God wants from me</w:t>
      </w:r>
      <w:r w:rsidR="00FA54A0">
        <w:rPr>
          <w:color w:val="FF0000"/>
        </w:rPr>
        <w:t xml:space="preserve">, to know what it means to follow Jesus, I have to </w:t>
      </w:r>
      <w:r w:rsidR="00FA54A0" w:rsidRPr="00C115A4">
        <w:rPr>
          <w:color w:val="FF0000"/>
          <w:u w:val="single"/>
        </w:rPr>
        <w:t>make</w:t>
      </w:r>
      <w:r w:rsidR="00FA54A0">
        <w:rPr>
          <w:color w:val="FF0000"/>
        </w:rPr>
        <w:t xml:space="preserve"> the decision to listen. </w:t>
      </w:r>
      <w:r w:rsidR="00B57051">
        <w:rPr>
          <w:color w:val="FF0000"/>
        </w:rPr>
        <w:t xml:space="preserve"> Practically: </w:t>
      </w:r>
      <w:r w:rsidR="00B66699">
        <w:rPr>
          <w:color w:val="FF0000"/>
        </w:rPr>
        <w:t xml:space="preserve">Will I be at </w:t>
      </w:r>
      <w:r w:rsidR="00B66699" w:rsidRPr="00C115A4">
        <w:rPr>
          <w:color w:val="FF0000"/>
          <w:u w:val="single"/>
        </w:rPr>
        <w:t>Church</w:t>
      </w:r>
      <w:r w:rsidR="00B66699">
        <w:rPr>
          <w:color w:val="FF0000"/>
        </w:rPr>
        <w:t xml:space="preserve"> next Sunday? Will I crack open my Bible tomorrow? Will I have a </w:t>
      </w:r>
      <w:r w:rsidR="00B66699" w:rsidRPr="00C115A4">
        <w:rPr>
          <w:color w:val="FF0000"/>
          <w:u w:val="single"/>
        </w:rPr>
        <w:t>hard</w:t>
      </w:r>
      <w:r w:rsidR="00B66699" w:rsidRPr="00014F77">
        <w:rPr>
          <w:color w:val="FF0000"/>
        </w:rPr>
        <w:t xml:space="preserve"> heart</w:t>
      </w:r>
      <w:r w:rsidR="00B66699">
        <w:rPr>
          <w:color w:val="FF0000"/>
        </w:rPr>
        <w:t xml:space="preserve"> or one that is willing to be open to God?</w:t>
      </w:r>
    </w:p>
    <w:p w:rsidR="006C4B02" w:rsidRDefault="006C4B02" w:rsidP="00A52EF2"/>
    <w:p w:rsidR="00CD6FCB" w:rsidRDefault="00CD6FCB" w:rsidP="00A52EF2">
      <w:pPr>
        <w:rPr>
          <w:b/>
          <w:color w:val="FF0000"/>
        </w:rPr>
      </w:pPr>
    </w:p>
    <w:p w:rsidR="00FE3E76" w:rsidRDefault="00FE3E76" w:rsidP="00A52EF2">
      <w:r w:rsidRPr="008E563B">
        <w:rPr>
          <w:b/>
          <w:color w:val="FF0000"/>
        </w:rPr>
        <w:t xml:space="preserve">Why, when we know what God wants us to do, do we make it </w:t>
      </w:r>
      <w:r w:rsidRPr="008E563B">
        <w:rPr>
          <w:b/>
          <w:color w:val="FF0000"/>
          <w:u w:val="single"/>
        </w:rPr>
        <w:t>so complicated</w:t>
      </w:r>
      <w:r w:rsidRPr="008E563B">
        <w:rPr>
          <w:color w:val="FF0000"/>
        </w:rPr>
        <w:t>?</w:t>
      </w:r>
      <w:r w:rsidRPr="008E563B">
        <w:rPr>
          <w:color w:val="FF0000"/>
        </w:rPr>
        <w:br/>
      </w:r>
    </w:p>
    <w:p w:rsidR="006C4B02" w:rsidRDefault="006C4B02" w:rsidP="00A52EF2"/>
    <w:p w:rsidR="00E5092F" w:rsidRPr="00E337B4" w:rsidRDefault="00E337B4" w:rsidP="00A52EF2">
      <w:pPr>
        <w:rPr>
          <w:color w:val="FF0000"/>
        </w:rPr>
      </w:pPr>
      <w:r w:rsidRPr="00E337B4">
        <w:rPr>
          <w:color w:val="FF0000"/>
        </w:rPr>
        <w:t xml:space="preserve">Those who followed Jesus saw miracles, did miracles, and were part of changing the world. I can only </w:t>
      </w:r>
      <w:r w:rsidRPr="00E337B4">
        <w:rPr>
          <w:color w:val="FF0000"/>
          <w:u w:val="single"/>
        </w:rPr>
        <w:t>imagine</w:t>
      </w:r>
      <w:r w:rsidRPr="00E337B4">
        <w:rPr>
          <w:color w:val="FF0000"/>
        </w:rPr>
        <w:t xml:space="preserve"> what Jesus might do through me, if I </w:t>
      </w:r>
      <w:r w:rsidRPr="00E337B4">
        <w:rPr>
          <w:color w:val="FF0000"/>
          <w:u w:val="single"/>
        </w:rPr>
        <w:t>follow</w:t>
      </w:r>
      <w:r>
        <w:rPr>
          <w:color w:val="FF0000"/>
        </w:rPr>
        <w:t xml:space="preserve"> him</w:t>
      </w:r>
      <w:r w:rsidRPr="00E337B4">
        <w:rPr>
          <w:color w:val="FF0000"/>
        </w:rPr>
        <w:t>.</w:t>
      </w:r>
    </w:p>
    <w:p w:rsidR="00E337B4" w:rsidRDefault="00E337B4" w:rsidP="00A52EF2"/>
    <w:sectPr w:rsidR="00E337B4" w:rsidSect="00294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2EF2"/>
    <w:rsid w:val="0000232E"/>
    <w:rsid w:val="0001146F"/>
    <w:rsid w:val="00011CD9"/>
    <w:rsid w:val="00012BC9"/>
    <w:rsid w:val="00014F77"/>
    <w:rsid w:val="00023B70"/>
    <w:rsid w:val="00033D03"/>
    <w:rsid w:val="00045C17"/>
    <w:rsid w:val="000479B4"/>
    <w:rsid w:val="000510B9"/>
    <w:rsid w:val="0005515A"/>
    <w:rsid w:val="0005563A"/>
    <w:rsid w:val="0006175A"/>
    <w:rsid w:val="0006442C"/>
    <w:rsid w:val="00064607"/>
    <w:rsid w:val="00067A9B"/>
    <w:rsid w:val="00073201"/>
    <w:rsid w:val="00073466"/>
    <w:rsid w:val="00073CA2"/>
    <w:rsid w:val="0007522E"/>
    <w:rsid w:val="00077103"/>
    <w:rsid w:val="00085A87"/>
    <w:rsid w:val="00097848"/>
    <w:rsid w:val="000A7D01"/>
    <w:rsid w:val="000B435B"/>
    <w:rsid w:val="000B66B9"/>
    <w:rsid w:val="000C481D"/>
    <w:rsid w:val="000C7A33"/>
    <w:rsid w:val="000D03B6"/>
    <w:rsid w:val="000E118E"/>
    <w:rsid w:val="000E20D6"/>
    <w:rsid w:val="000E2A15"/>
    <w:rsid w:val="000E43AD"/>
    <w:rsid w:val="000E5C38"/>
    <w:rsid w:val="000F07ED"/>
    <w:rsid w:val="00100C1E"/>
    <w:rsid w:val="00103B92"/>
    <w:rsid w:val="001050A9"/>
    <w:rsid w:val="00112394"/>
    <w:rsid w:val="00112BE9"/>
    <w:rsid w:val="00113B51"/>
    <w:rsid w:val="00124DFA"/>
    <w:rsid w:val="00127C29"/>
    <w:rsid w:val="0013016F"/>
    <w:rsid w:val="001342B4"/>
    <w:rsid w:val="00135EDC"/>
    <w:rsid w:val="00137040"/>
    <w:rsid w:val="00142847"/>
    <w:rsid w:val="00157EFF"/>
    <w:rsid w:val="00160F24"/>
    <w:rsid w:val="00164842"/>
    <w:rsid w:val="00170D84"/>
    <w:rsid w:val="00171D46"/>
    <w:rsid w:val="001742BA"/>
    <w:rsid w:val="00174496"/>
    <w:rsid w:val="00174FC2"/>
    <w:rsid w:val="00181293"/>
    <w:rsid w:val="001A35B1"/>
    <w:rsid w:val="001B4A4B"/>
    <w:rsid w:val="001B73AF"/>
    <w:rsid w:val="001B7C43"/>
    <w:rsid w:val="001C2E17"/>
    <w:rsid w:val="001C376D"/>
    <w:rsid w:val="001E377D"/>
    <w:rsid w:val="001E4C59"/>
    <w:rsid w:val="001F20BF"/>
    <w:rsid w:val="001F34B3"/>
    <w:rsid w:val="001F4A3F"/>
    <w:rsid w:val="00201237"/>
    <w:rsid w:val="00212838"/>
    <w:rsid w:val="00214BFE"/>
    <w:rsid w:val="00215F50"/>
    <w:rsid w:val="00217195"/>
    <w:rsid w:val="002179D3"/>
    <w:rsid w:val="00222D59"/>
    <w:rsid w:val="00223F34"/>
    <w:rsid w:val="00243582"/>
    <w:rsid w:val="00246B0E"/>
    <w:rsid w:val="00247FE6"/>
    <w:rsid w:val="00252DC8"/>
    <w:rsid w:val="0025473E"/>
    <w:rsid w:val="00255566"/>
    <w:rsid w:val="00273C94"/>
    <w:rsid w:val="00274AA0"/>
    <w:rsid w:val="00280DD1"/>
    <w:rsid w:val="00282984"/>
    <w:rsid w:val="002863C6"/>
    <w:rsid w:val="002911F6"/>
    <w:rsid w:val="00294090"/>
    <w:rsid w:val="0029667B"/>
    <w:rsid w:val="002A7515"/>
    <w:rsid w:val="002B1DF8"/>
    <w:rsid w:val="002B257F"/>
    <w:rsid w:val="002C1C57"/>
    <w:rsid w:val="002C39D8"/>
    <w:rsid w:val="002C6118"/>
    <w:rsid w:val="002C7BF6"/>
    <w:rsid w:val="002D2849"/>
    <w:rsid w:val="002D4693"/>
    <w:rsid w:val="002D4A5C"/>
    <w:rsid w:val="002D4CA0"/>
    <w:rsid w:val="002E4098"/>
    <w:rsid w:val="002E5716"/>
    <w:rsid w:val="002F2528"/>
    <w:rsid w:val="003020C6"/>
    <w:rsid w:val="00303EF3"/>
    <w:rsid w:val="0031027C"/>
    <w:rsid w:val="00310B58"/>
    <w:rsid w:val="00316987"/>
    <w:rsid w:val="00323F9F"/>
    <w:rsid w:val="00324800"/>
    <w:rsid w:val="00330F97"/>
    <w:rsid w:val="0033771E"/>
    <w:rsid w:val="00337FE2"/>
    <w:rsid w:val="003428FE"/>
    <w:rsid w:val="00344F93"/>
    <w:rsid w:val="00350801"/>
    <w:rsid w:val="0035649F"/>
    <w:rsid w:val="003605D0"/>
    <w:rsid w:val="00361A14"/>
    <w:rsid w:val="003720A7"/>
    <w:rsid w:val="003770CE"/>
    <w:rsid w:val="0037768B"/>
    <w:rsid w:val="00383A70"/>
    <w:rsid w:val="00384EBB"/>
    <w:rsid w:val="00385C6F"/>
    <w:rsid w:val="0039148C"/>
    <w:rsid w:val="0039435A"/>
    <w:rsid w:val="0039586B"/>
    <w:rsid w:val="003968A9"/>
    <w:rsid w:val="003A1189"/>
    <w:rsid w:val="003A149B"/>
    <w:rsid w:val="003A23BF"/>
    <w:rsid w:val="003B08B0"/>
    <w:rsid w:val="003B66F0"/>
    <w:rsid w:val="003B75D0"/>
    <w:rsid w:val="003C2570"/>
    <w:rsid w:val="003C4413"/>
    <w:rsid w:val="003D517B"/>
    <w:rsid w:val="003D56D4"/>
    <w:rsid w:val="003F188B"/>
    <w:rsid w:val="00400B2F"/>
    <w:rsid w:val="00400B4B"/>
    <w:rsid w:val="0040288C"/>
    <w:rsid w:val="0040378C"/>
    <w:rsid w:val="004104E5"/>
    <w:rsid w:val="00411CD4"/>
    <w:rsid w:val="00424277"/>
    <w:rsid w:val="004249FD"/>
    <w:rsid w:val="00450C3A"/>
    <w:rsid w:val="00451205"/>
    <w:rsid w:val="004520D6"/>
    <w:rsid w:val="004539C6"/>
    <w:rsid w:val="00457251"/>
    <w:rsid w:val="004575D9"/>
    <w:rsid w:val="0046228D"/>
    <w:rsid w:val="004660D1"/>
    <w:rsid w:val="00472783"/>
    <w:rsid w:val="00477F12"/>
    <w:rsid w:val="004857CD"/>
    <w:rsid w:val="0049202B"/>
    <w:rsid w:val="004A2BB3"/>
    <w:rsid w:val="004B5836"/>
    <w:rsid w:val="004B6C8F"/>
    <w:rsid w:val="004C3C6C"/>
    <w:rsid w:val="004D0C6B"/>
    <w:rsid w:val="004D3C8A"/>
    <w:rsid w:val="004D4DC2"/>
    <w:rsid w:val="004D7A23"/>
    <w:rsid w:val="004E6CEC"/>
    <w:rsid w:val="005002CD"/>
    <w:rsid w:val="0051545B"/>
    <w:rsid w:val="0052495D"/>
    <w:rsid w:val="00530842"/>
    <w:rsid w:val="00540172"/>
    <w:rsid w:val="0054606A"/>
    <w:rsid w:val="00565E17"/>
    <w:rsid w:val="005777F5"/>
    <w:rsid w:val="00580A25"/>
    <w:rsid w:val="00584038"/>
    <w:rsid w:val="00590095"/>
    <w:rsid w:val="00595173"/>
    <w:rsid w:val="00595B98"/>
    <w:rsid w:val="005B0329"/>
    <w:rsid w:val="005B4137"/>
    <w:rsid w:val="005C3F05"/>
    <w:rsid w:val="005D2451"/>
    <w:rsid w:val="005D2B0A"/>
    <w:rsid w:val="005D6C94"/>
    <w:rsid w:val="005E7CBA"/>
    <w:rsid w:val="00601207"/>
    <w:rsid w:val="006055CF"/>
    <w:rsid w:val="00605CC9"/>
    <w:rsid w:val="00612DF1"/>
    <w:rsid w:val="00613DD3"/>
    <w:rsid w:val="006356A8"/>
    <w:rsid w:val="006404CE"/>
    <w:rsid w:val="00643755"/>
    <w:rsid w:val="006472A0"/>
    <w:rsid w:val="006472F1"/>
    <w:rsid w:val="00656EB8"/>
    <w:rsid w:val="00666EF8"/>
    <w:rsid w:val="00671050"/>
    <w:rsid w:val="006807A1"/>
    <w:rsid w:val="00683CFC"/>
    <w:rsid w:val="00686F58"/>
    <w:rsid w:val="00694B4D"/>
    <w:rsid w:val="006A63B6"/>
    <w:rsid w:val="006B7955"/>
    <w:rsid w:val="006C24E5"/>
    <w:rsid w:val="006C3C54"/>
    <w:rsid w:val="006C4B02"/>
    <w:rsid w:val="006D2527"/>
    <w:rsid w:val="006D2612"/>
    <w:rsid w:val="006D7639"/>
    <w:rsid w:val="006E14D3"/>
    <w:rsid w:val="006E4DC6"/>
    <w:rsid w:val="006F29BB"/>
    <w:rsid w:val="006F33F1"/>
    <w:rsid w:val="006F576E"/>
    <w:rsid w:val="00710B34"/>
    <w:rsid w:val="007137A7"/>
    <w:rsid w:val="0072096A"/>
    <w:rsid w:val="00727019"/>
    <w:rsid w:val="00740F30"/>
    <w:rsid w:val="00743A84"/>
    <w:rsid w:val="007511AE"/>
    <w:rsid w:val="007605F0"/>
    <w:rsid w:val="00762FD8"/>
    <w:rsid w:val="007800FE"/>
    <w:rsid w:val="00782170"/>
    <w:rsid w:val="0078235D"/>
    <w:rsid w:val="0078593B"/>
    <w:rsid w:val="00786B44"/>
    <w:rsid w:val="007B6655"/>
    <w:rsid w:val="007C0C66"/>
    <w:rsid w:val="007C5BDE"/>
    <w:rsid w:val="007C7A75"/>
    <w:rsid w:val="007D22F3"/>
    <w:rsid w:val="007E58B2"/>
    <w:rsid w:val="007F5F0F"/>
    <w:rsid w:val="00807F39"/>
    <w:rsid w:val="008104F9"/>
    <w:rsid w:val="00811A15"/>
    <w:rsid w:val="00812C78"/>
    <w:rsid w:val="00813826"/>
    <w:rsid w:val="0081676C"/>
    <w:rsid w:val="00817586"/>
    <w:rsid w:val="00822F87"/>
    <w:rsid w:val="00831A15"/>
    <w:rsid w:val="0083235F"/>
    <w:rsid w:val="00832F02"/>
    <w:rsid w:val="008422E7"/>
    <w:rsid w:val="0084296C"/>
    <w:rsid w:val="00847BCD"/>
    <w:rsid w:val="00852085"/>
    <w:rsid w:val="0087434E"/>
    <w:rsid w:val="008852B0"/>
    <w:rsid w:val="0088610A"/>
    <w:rsid w:val="00897C86"/>
    <w:rsid w:val="008A02C5"/>
    <w:rsid w:val="008B0249"/>
    <w:rsid w:val="008B2C53"/>
    <w:rsid w:val="008C4208"/>
    <w:rsid w:val="008D0CF9"/>
    <w:rsid w:val="008D422B"/>
    <w:rsid w:val="008D4591"/>
    <w:rsid w:val="008E563B"/>
    <w:rsid w:val="008F0226"/>
    <w:rsid w:val="00901D2D"/>
    <w:rsid w:val="0090367C"/>
    <w:rsid w:val="00923D7B"/>
    <w:rsid w:val="00926D67"/>
    <w:rsid w:val="00931C87"/>
    <w:rsid w:val="00934C69"/>
    <w:rsid w:val="00944944"/>
    <w:rsid w:val="00947BFB"/>
    <w:rsid w:val="009508FF"/>
    <w:rsid w:val="00950A44"/>
    <w:rsid w:val="009518EB"/>
    <w:rsid w:val="00953653"/>
    <w:rsid w:val="009561FA"/>
    <w:rsid w:val="00960473"/>
    <w:rsid w:val="009632E3"/>
    <w:rsid w:val="0096353C"/>
    <w:rsid w:val="009642EF"/>
    <w:rsid w:val="0097067C"/>
    <w:rsid w:val="00972A27"/>
    <w:rsid w:val="009951AE"/>
    <w:rsid w:val="009B091D"/>
    <w:rsid w:val="009B226F"/>
    <w:rsid w:val="009B35E2"/>
    <w:rsid w:val="009C1D47"/>
    <w:rsid w:val="009C3983"/>
    <w:rsid w:val="009C5F7C"/>
    <w:rsid w:val="009E154C"/>
    <w:rsid w:val="009E2057"/>
    <w:rsid w:val="009E292D"/>
    <w:rsid w:val="009E5339"/>
    <w:rsid w:val="009E5C1D"/>
    <w:rsid w:val="009E7947"/>
    <w:rsid w:val="009F0278"/>
    <w:rsid w:val="009F3784"/>
    <w:rsid w:val="009F77D8"/>
    <w:rsid w:val="00A01431"/>
    <w:rsid w:val="00A0366F"/>
    <w:rsid w:val="00A03B4B"/>
    <w:rsid w:val="00A0755C"/>
    <w:rsid w:val="00A14F57"/>
    <w:rsid w:val="00A16401"/>
    <w:rsid w:val="00A21611"/>
    <w:rsid w:val="00A23C10"/>
    <w:rsid w:val="00A3040A"/>
    <w:rsid w:val="00A31627"/>
    <w:rsid w:val="00A32671"/>
    <w:rsid w:val="00A44C90"/>
    <w:rsid w:val="00A52EF2"/>
    <w:rsid w:val="00A56206"/>
    <w:rsid w:val="00A67229"/>
    <w:rsid w:val="00A672ED"/>
    <w:rsid w:val="00A734DD"/>
    <w:rsid w:val="00A84F8F"/>
    <w:rsid w:val="00AA1061"/>
    <w:rsid w:val="00AB0DB5"/>
    <w:rsid w:val="00AB3BF7"/>
    <w:rsid w:val="00AD2434"/>
    <w:rsid w:val="00AE06B8"/>
    <w:rsid w:val="00AF1AB4"/>
    <w:rsid w:val="00B05119"/>
    <w:rsid w:val="00B14724"/>
    <w:rsid w:val="00B14C50"/>
    <w:rsid w:val="00B2129F"/>
    <w:rsid w:val="00B24495"/>
    <w:rsid w:val="00B40F52"/>
    <w:rsid w:val="00B45092"/>
    <w:rsid w:val="00B5700F"/>
    <w:rsid w:val="00B57051"/>
    <w:rsid w:val="00B572FE"/>
    <w:rsid w:val="00B66699"/>
    <w:rsid w:val="00B67D87"/>
    <w:rsid w:val="00B84228"/>
    <w:rsid w:val="00B87595"/>
    <w:rsid w:val="00B876B7"/>
    <w:rsid w:val="00B87A48"/>
    <w:rsid w:val="00B963E7"/>
    <w:rsid w:val="00BA723F"/>
    <w:rsid w:val="00BB2E9A"/>
    <w:rsid w:val="00BC2F5A"/>
    <w:rsid w:val="00BD4546"/>
    <w:rsid w:val="00BF11B2"/>
    <w:rsid w:val="00BF40DD"/>
    <w:rsid w:val="00C03D60"/>
    <w:rsid w:val="00C04956"/>
    <w:rsid w:val="00C06D0C"/>
    <w:rsid w:val="00C10D08"/>
    <w:rsid w:val="00C115A4"/>
    <w:rsid w:val="00C3519E"/>
    <w:rsid w:val="00C365BA"/>
    <w:rsid w:val="00C417C9"/>
    <w:rsid w:val="00C41B1E"/>
    <w:rsid w:val="00C4314F"/>
    <w:rsid w:val="00C43946"/>
    <w:rsid w:val="00C456C5"/>
    <w:rsid w:val="00C55B7D"/>
    <w:rsid w:val="00C63711"/>
    <w:rsid w:val="00C64FE2"/>
    <w:rsid w:val="00C653E1"/>
    <w:rsid w:val="00C65B0F"/>
    <w:rsid w:val="00C66EDA"/>
    <w:rsid w:val="00C70A4B"/>
    <w:rsid w:val="00C72D1E"/>
    <w:rsid w:val="00C745EE"/>
    <w:rsid w:val="00C75C85"/>
    <w:rsid w:val="00C75EA6"/>
    <w:rsid w:val="00C76437"/>
    <w:rsid w:val="00C85DA6"/>
    <w:rsid w:val="00C8768F"/>
    <w:rsid w:val="00C96874"/>
    <w:rsid w:val="00C9698F"/>
    <w:rsid w:val="00C96B81"/>
    <w:rsid w:val="00CB0CA0"/>
    <w:rsid w:val="00CB1D48"/>
    <w:rsid w:val="00CB530B"/>
    <w:rsid w:val="00CB6AAD"/>
    <w:rsid w:val="00CB6C79"/>
    <w:rsid w:val="00CB6D2A"/>
    <w:rsid w:val="00CC24E5"/>
    <w:rsid w:val="00CD29E7"/>
    <w:rsid w:val="00CD6FCB"/>
    <w:rsid w:val="00CE4054"/>
    <w:rsid w:val="00CE5750"/>
    <w:rsid w:val="00CF6C94"/>
    <w:rsid w:val="00D03357"/>
    <w:rsid w:val="00D06A62"/>
    <w:rsid w:val="00D10827"/>
    <w:rsid w:val="00D12FA9"/>
    <w:rsid w:val="00D152A6"/>
    <w:rsid w:val="00D270C7"/>
    <w:rsid w:val="00D3135F"/>
    <w:rsid w:val="00D34AAD"/>
    <w:rsid w:val="00D405A3"/>
    <w:rsid w:val="00D4236F"/>
    <w:rsid w:val="00D465F8"/>
    <w:rsid w:val="00D55231"/>
    <w:rsid w:val="00D6016F"/>
    <w:rsid w:val="00D61057"/>
    <w:rsid w:val="00D63413"/>
    <w:rsid w:val="00D641D1"/>
    <w:rsid w:val="00D764FA"/>
    <w:rsid w:val="00D765DA"/>
    <w:rsid w:val="00D83D92"/>
    <w:rsid w:val="00D86A1E"/>
    <w:rsid w:val="00D91321"/>
    <w:rsid w:val="00D94E80"/>
    <w:rsid w:val="00D9723A"/>
    <w:rsid w:val="00DA1673"/>
    <w:rsid w:val="00DA3820"/>
    <w:rsid w:val="00DC1C67"/>
    <w:rsid w:val="00DC30C8"/>
    <w:rsid w:val="00DD2F52"/>
    <w:rsid w:val="00DE7641"/>
    <w:rsid w:val="00DF647F"/>
    <w:rsid w:val="00E2799A"/>
    <w:rsid w:val="00E337B4"/>
    <w:rsid w:val="00E4115C"/>
    <w:rsid w:val="00E42BD6"/>
    <w:rsid w:val="00E4491A"/>
    <w:rsid w:val="00E452EA"/>
    <w:rsid w:val="00E5092F"/>
    <w:rsid w:val="00E5462D"/>
    <w:rsid w:val="00E57343"/>
    <w:rsid w:val="00E6159D"/>
    <w:rsid w:val="00E61B74"/>
    <w:rsid w:val="00E775FD"/>
    <w:rsid w:val="00E82FC2"/>
    <w:rsid w:val="00E83FAB"/>
    <w:rsid w:val="00E929C9"/>
    <w:rsid w:val="00E97A65"/>
    <w:rsid w:val="00EA00C3"/>
    <w:rsid w:val="00EA49DC"/>
    <w:rsid w:val="00EB64C4"/>
    <w:rsid w:val="00EC2512"/>
    <w:rsid w:val="00ED0365"/>
    <w:rsid w:val="00ED340C"/>
    <w:rsid w:val="00ED3F8B"/>
    <w:rsid w:val="00EE181F"/>
    <w:rsid w:val="00EE3656"/>
    <w:rsid w:val="00F00D9D"/>
    <w:rsid w:val="00F12D51"/>
    <w:rsid w:val="00F14A43"/>
    <w:rsid w:val="00F174AD"/>
    <w:rsid w:val="00F22965"/>
    <w:rsid w:val="00F23EB9"/>
    <w:rsid w:val="00F2786A"/>
    <w:rsid w:val="00F30437"/>
    <w:rsid w:val="00F3294C"/>
    <w:rsid w:val="00F37040"/>
    <w:rsid w:val="00F46B52"/>
    <w:rsid w:val="00F556E3"/>
    <w:rsid w:val="00F56251"/>
    <w:rsid w:val="00F6570C"/>
    <w:rsid w:val="00F7560A"/>
    <w:rsid w:val="00F77E14"/>
    <w:rsid w:val="00F85789"/>
    <w:rsid w:val="00F90421"/>
    <w:rsid w:val="00F92776"/>
    <w:rsid w:val="00FA2286"/>
    <w:rsid w:val="00FA51EC"/>
    <w:rsid w:val="00FA54A0"/>
    <w:rsid w:val="00FB37D3"/>
    <w:rsid w:val="00FB4DEF"/>
    <w:rsid w:val="00FD21F1"/>
    <w:rsid w:val="00FD6277"/>
    <w:rsid w:val="00FE0C05"/>
    <w:rsid w:val="00FE1F5C"/>
    <w:rsid w:val="00FE2633"/>
    <w:rsid w:val="00FE3E76"/>
    <w:rsid w:val="00FF3579"/>
    <w:rsid w:val="00FF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CD"/>
    <w:pPr>
      <w:spacing w:before="0" w:beforeAutospacing="0" w:after="200" w:afterAutospacing="0" w:line="276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472A0"/>
    <w:pPr>
      <w:contextualSpacing/>
    </w:pPr>
  </w:style>
  <w:style w:type="paragraph" w:styleId="ListParagraph">
    <w:name w:val="List Paragraph"/>
    <w:basedOn w:val="Normal"/>
    <w:uiPriority w:val="34"/>
    <w:qFormat/>
    <w:rsid w:val="001812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3</cp:revision>
  <dcterms:created xsi:type="dcterms:W3CDTF">2014-12-20T00:24:00Z</dcterms:created>
  <dcterms:modified xsi:type="dcterms:W3CDTF">2014-12-20T00:29:00Z</dcterms:modified>
</cp:coreProperties>
</file>