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DD" w:rsidRPr="007C2903" w:rsidRDefault="00F0672A" w:rsidP="00CD24DD">
      <w:pPr>
        <w:rPr>
          <w:b/>
          <w:sz w:val="24"/>
        </w:rPr>
      </w:pPr>
      <w:r>
        <w:rPr>
          <w:b/>
          <w:noProof/>
          <w:sz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8.25pt;margin-top:594.65pt;width:528pt;height:118.25pt;z-index:251658240" strokeweight="1.5pt">
            <v:stroke dashstyle="dash"/>
            <v:textbox>
              <w:txbxContent>
                <w:p w:rsidR="00F0672A" w:rsidRPr="006C1B4A" w:rsidRDefault="00F0672A" w:rsidP="00F0672A">
                  <w:pPr>
                    <w:rPr>
                      <w:b/>
                      <w:sz w:val="20"/>
                      <w:szCs w:val="20"/>
                    </w:rPr>
                  </w:pPr>
                  <w:r w:rsidRPr="006C1B4A">
                    <w:rPr>
                      <w:b/>
                      <w:sz w:val="20"/>
                      <w:szCs w:val="20"/>
                    </w:rPr>
                    <w:t>Growth Group prep</w:t>
                  </w:r>
                </w:p>
                <w:p w:rsidR="007968D0" w:rsidRDefault="007968D0" w:rsidP="00F0672A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Look back through 2 Chronicles 10. Would you add anything to the list of wise or unwise choices </w:t>
                  </w:r>
                  <w:proofErr w:type="spellStart"/>
                  <w:r>
                    <w:rPr>
                      <w:sz w:val="20"/>
                      <w:szCs w:val="20"/>
                    </w:rPr>
                    <w:t>Rehoboam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made?</w:t>
                  </w:r>
                </w:p>
                <w:p w:rsidR="00E069F7" w:rsidRDefault="00E069F7" w:rsidP="00F0672A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Why do you think </w:t>
                  </w:r>
                  <w:proofErr w:type="spellStart"/>
                  <w:r>
                    <w:rPr>
                      <w:sz w:val="20"/>
                      <w:szCs w:val="20"/>
                    </w:rPr>
                    <w:t>Rehoboam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>wanted</w:t>
                  </w:r>
                  <w:r>
                    <w:rPr>
                      <w:sz w:val="20"/>
                      <w:szCs w:val="20"/>
                    </w:rPr>
                    <w:t xml:space="preserve"> to be a "difficult" King? What drove him to give that answer? </w:t>
                  </w:r>
                  <w:r w:rsidR="00E44945">
                    <w:rPr>
                      <w:sz w:val="20"/>
                      <w:szCs w:val="20"/>
                    </w:rPr>
                    <w:t>What role did that play in him accepting or rejecting the Elder and young advisors advice?</w:t>
                  </w:r>
                </w:p>
                <w:p w:rsidR="00F0672A" w:rsidRPr="006C1B4A" w:rsidRDefault="008B294F" w:rsidP="00F0672A">
                  <w:pPr>
                    <w:pStyle w:val="ListParagraph"/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sz w:val="18"/>
                      <w:szCs w:val="20"/>
                    </w:rPr>
                  </w:pPr>
                  <w:r w:rsidRPr="008B294F">
                    <w:rPr>
                      <w:sz w:val="20"/>
                      <w:szCs w:val="20"/>
                    </w:rPr>
                    <w:t xml:space="preserve">Let's be honest: </w:t>
                  </w:r>
                  <w:r w:rsidR="00F0672A" w:rsidRPr="008B294F">
                    <w:rPr>
                      <w:sz w:val="20"/>
                      <w:szCs w:val="20"/>
                    </w:rPr>
                    <w:t xml:space="preserve">Think of a time when you didn't do #1. </w:t>
                  </w:r>
                  <w:r w:rsidR="00C00D53" w:rsidRPr="008B294F">
                    <w:rPr>
                      <w:sz w:val="20"/>
                      <w:szCs w:val="20"/>
                    </w:rPr>
                    <w:t xml:space="preserve">What was it like? Did things turn out okay, or not? Is that unusual or </w:t>
                  </w:r>
                  <w:proofErr w:type="spellStart"/>
                  <w:r w:rsidR="00C00D53" w:rsidRPr="008B294F">
                    <w:rPr>
                      <w:sz w:val="20"/>
                      <w:szCs w:val="20"/>
                    </w:rPr>
                    <w:t>not?</w:t>
                  </w:r>
                  <w:proofErr w:type="spellEnd"/>
                </w:p>
              </w:txbxContent>
            </v:textbox>
          </v:shape>
        </w:pict>
      </w:r>
      <w:r w:rsidR="00CD24DD" w:rsidRPr="007C2903">
        <w:rPr>
          <w:b/>
          <w:sz w:val="24"/>
        </w:rPr>
        <w:t>Series: God and Kings (2 Chronicles)</w:t>
      </w:r>
      <w:r w:rsidR="00CD24DD" w:rsidRPr="007C2903">
        <w:rPr>
          <w:b/>
          <w:sz w:val="24"/>
        </w:rPr>
        <w:br/>
        <w:t>Sermon: How to Destroy a Nation (and Your Life)</w:t>
      </w:r>
      <w:r w:rsidR="00CD24DD" w:rsidRPr="007C2903">
        <w:rPr>
          <w:b/>
          <w:sz w:val="24"/>
        </w:rPr>
        <w:br/>
        <w:t>Bible Verses: 2 Chronicles 10</w:t>
      </w:r>
      <w:r w:rsidR="00CD24DD" w:rsidRPr="007C2903">
        <w:rPr>
          <w:b/>
          <w:sz w:val="24"/>
        </w:rPr>
        <w:br/>
        <w:t>By: Jeff Piepho</w:t>
      </w:r>
      <w:r w:rsidR="00CD24DD" w:rsidRPr="007C2903">
        <w:rPr>
          <w:b/>
          <w:sz w:val="24"/>
        </w:rPr>
        <w:tab/>
      </w:r>
      <w:r w:rsidR="00CD24DD" w:rsidRPr="007C2903">
        <w:rPr>
          <w:b/>
          <w:sz w:val="24"/>
        </w:rPr>
        <w:tab/>
        <w:t>Date: 11-</w:t>
      </w:r>
      <w:r w:rsidR="00981E55" w:rsidRPr="007C2903">
        <w:rPr>
          <w:b/>
          <w:sz w:val="24"/>
        </w:rPr>
        <w:t>23</w:t>
      </w:r>
      <w:r w:rsidR="00CD24DD" w:rsidRPr="007C2903">
        <w:rPr>
          <w:b/>
          <w:sz w:val="24"/>
        </w:rPr>
        <w:t>-14</w:t>
      </w:r>
    </w:p>
    <w:p w:rsidR="00294090" w:rsidRPr="007C2903" w:rsidRDefault="00294090">
      <w:pPr>
        <w:rPr>
          <w:sz w:val="24"/>
        </w:rPr>
      </w:pPr>
    </w:p>
    <w:p w:rsidR="000A6661" w:rsidRPr="007C2903" w:rsidRDefault="001C0EFF" w:rsidP="0064088B">
      <w:pPr>
        <w:spacing w:line="252" w:lineRule="auto"/>
        <w:rPr>
          <w:b/>
          <w:sz w:val="24"/>
        </w:rPr>
      </w:pPr>
      <w:r w:rsidRPr="007C2903">
        <w:rPr>
          <w:b/>
          <w:sz w:val="24"/>
        </w:rPr>
        <w:t xml:space="preserve">Big Question: </w:t>
      </w:r>
      <w:r w:rsidR="007918FE" w:rsidRPr="007C2903">
        <w:rPr>
          <w:b/>
          <w:sz w:val="24"/>
          <w:u w:val="single"/>
        </w:rPr>
        <w:t>______________</w:t>
      </w:r>
      <w:r w:rsidRPr="007C2903">
        <w:rPr>
          <w:b/>
          <w:sz w:val="24"/>
        </w:rPr>
        <w:t xml:space="preserve"> do we make wise </w:t>
      </w:r>
      <w:r w:rsidR="00C32016" w:rsidRPr="007C2903">
        <w:rPr>
          <w:b/>
          <w:sz w:val="24"/>
          <w:u w:val="single"/>
        </w:rPr>
        <w:t>_____________________</w:t>
      </w:r>
      <w:r w:rsidRPr="007C2903">
        <w:rPr>
          <w:b/>
          <w:sz w:val="24"/>
        </w:rPr>
        <w:t>?</w:t>
      </w:r>
    </w:p>
    <w:p w:rsidR="007918FE" w:rsidRPr="007C2903" w:rsidRDefault="007918FE" w:rsidP="0064088B">
      <w:pPr>
        <w:spacing w:line="252" w:lineRule="auto"/>
        <w:rPr>
          <w:sz w:val="24"/>
        </w:rPr>
      </w:pPr>
    </w:p>
    <w:p w:rsidR="004166DC" w:rsidRPr="007C2903" w:rsidRDefault="00EA3863" w:rsidP="0064088B">
      <w:pPr>
        <w:spacing w:line="252" w:lineRule="auto"/>
        <w:rPr>
          <w:sz w:val="24"/>
        </w:rPr>
      </w:pPr>
      <w:r w:rsidRPr="007C2903">
        <w:rPr>
          <w:sz w:val="24"/>
        </w:rPr>
        <w:t xml:space="preserve">King </w:t>
      </w:r>
      <w:proofErr w:type="spellStart"/>
      <w:r w:rsidRPr="007C2903">
        <w:rPr>
          <w:sz w:val="24"/>
        </w:rPr>
        <w:t>Rehoboam</w:t>
      </w:r>
      <w:proofErr w:type="spellEnd"/>
      <w:r w:rsidRPr="007C2903">
        <w:rPr>
          <w:sz w:val="24"/>
        </w:rPr>
        <w:t xml:space="preserve"> </w:t>
      </w:r>
      <w:r w:rsidR="0058612F" w:rsidRPr="007C2903">
        <w:rPr>
          <w:sz w:val="24"/>
        </w:rPr>
        <w:t xml:space="preserve">was in a </w:t>
      </w:r>
      <w:r w:rsidR="00C32016" w:rsidRPr="007C2903">
        <w:rPr>
          <w:sz w:val="24"/>
          <w:u w:val="single"/>
        </w:rPr>
        <w:t>_________________________________________</w:t>
      </w:r>
      <w:r w:rsidR="0058612F" w:rsidRPr="007C2903">
        <w:rPr>
          <w:sz w:val="24"/>
        </w:rPr>
        <w:t>: the people seemed leery of his leadership and a potential new King (Jeroboam) had returned to Israel.</w:t>
      </w:r>
    </w:p>
    <w:p w:rsidR="003B2EF2" w:rsidRPr="007C2903" w:rsidRDefault="003B2EF2" w:rsidP="0064088B">
      <w:pPr>
        <w:spacing w:line="252" w:lineRule="auto"/>
        <w:rPr>
          <w:sz w:val="24"/>
        </w:rPr>
      </w:pPr>
    </w:p>
    <w:p w:rsidR="00D259D3" w:rsidRPr="007C2903" w:rsidRDefault="00C87644" w:rsidP="0064088B">
      <w:pPr>
        <w:spacing w:line="252" w:lineRule="auto"/>
        <w:rPr>
          <w:sz w:val="24"/>
        </w:rPr>
      </w:pPr>
      <w:r w:rsidRPr="007C2903">
        <w:rPr>
          <w:sz w:val="24"/>
        </w:rPr>
        <w:t xml:space="preserve">Israel and Jeroboam give </w:t>
      </w:r>
      <w:proofErr w:type="spellStart"/>
      <w:r w:rsidRPr="007C2903">
        <w:rPr>
          <w:sz w:val="24"/>
        </w:rPr>
        <w:t>Rehoboam</w:t>
      </w:r>
      <w:proofErr w:type="spellEnd"/>
      <w:r w:rsidRPr="007C2903">
        <w:rPr>
          <w:sz w:val="24"/>
        </w:rPr>
        <w:t xml:space="preserve"> an opportunity: we'll serve you, </w:t>
      </w:r>
      <w:r w:rsidR="00C32016" w:rsidRPr="007C2903">
        <w:rPr>
          <w:sz w:val="24"/>
          <w:u w:val="single"/>
        </w:rPr>
        <w:t>_____________________</w:t>
      </w:r>
      <w:r w:rsidRPr="007C2903">
        <w:rPr>
          <w:sz w:val="24"/>
        </w:rPr>
        <w:t xml:space="preserve"> so hard on us.</w:t>
      </w:r>
    </w:p>
    <w:p w:rsidR="00981E55" w:rsidRPr="007C2903" w:rsidRDefault="00981E55" w:rsidP="0064088B">
      <w:pPr>
        <w:spacing w:line="252" w:lineRule="auto"/>
        <w:rPr>
          <w:sz w:val="24"/>
        </w:rPr>
      </w:pPr>
    </w:p>
    <w:p w:rsidR="00726C7A" w:rsidRPr="007C2903" w:rsidRDefault="00726C7A" w:rsidP="0064088B">
      <w:pPr>
        <w:spacing w:line="252" w:lineRule="auto"/>
        <w:rPr>
          <w:sz w:val="24"/>
        </w:rPr>
      </w:pPr>
      <w:proofErr w:type="spellStart"/>
      <w:r w:rsidRPr="007C2903">
        <w:rPr>
          <w:sz w:val="24"/>
        </w:rPr>
        <w:t>Rehoboam</w:t>
      </w:r>
      <w:proofErr w:type="spellEnd"/>
      <w:r w:rsidRPr="007C2903">
        <w:rPr>
          <w:sz w:val="24"/>
        </w:rPr>
        <w:t xml:space="preserve"> takes three days </w:t>
      </w:r>
      <w:r w:rsidR="00C32016" w:rsidRPr="007C2903">
        <w:rPr>
          <w:sz w:val="24"/>
          <w:u w:val="single"/>
        </w:rPr>
        <w:t>_______________________________</w:t>
      </w:r>
      <w:r w:rsidRPr="007C2903">
        <w:rPr>
          <w:sz w:val="24"/>
        </w:rPr>
        <w:t xml:space="preserve"> the issue (great choice!) </w:t>
      </w:r>
      <w:r w:rsidRPr="007C2903">
        <w:rPr>
          <w:b/>
          <w:sz w:val="24"/>
        </w:rPr>
        <w:t>and</w:t>
      </w:r>
      <w:r w:rsidRPr="007C2903">
        <w:rPr>
          <w:sz w:val="24"/>
        </w:rPr>
        <w:t xml:space="preserve"> meets </w:t>
      </w:r>
      <w:r w:rsidR="00C32016" w:rsidRPr="007C2903">
        <w:rPr>
          <w:sz w:val="24"/>
          <w:u w:val="single"/>
        </w:rPr>
        <w:t>_______________________________</w:t>
      </w:r>
      <w:r w:rsidRPr="007C2903">
        <w:rPr>
          <w:sz w:val="24"/>
        </w:rPr>
        <w:t xml:space="preserve"> </w:t>
      </w:r>
      <w:r w:rsidR="0053282C" w:rsidRPr="007C2903">
        <w:rPr>
          <w:sz w:val="24"/>
        </w:rPr>
        <w:t>for advice (super great choice!)</w:t>
      </w:r>
      <w:r w:rsidRPr="007C2903">
        <w:rPr>
          <w:sz w:val="24"/>
        </w:rPr>
        <w:t xml:space="preserve">. </w:t>
      </w:r>
    </w:p>
    <w:p w:rsidR="0074627C" w:rsidRPr="007C2903" w:rsidRDefault="0074627C" w:rsidP="0064088B">
      <w:pPr>
        <w:spacing w:line="252" w:lineRule="auto"/>
        <w:rPr>
          <w:sz w:val="24"/>
        </w:rPr>
      </w:pPr>
    </w:p>
    <w:p w:rsidR="0015386E" w:rsidRPr="007C2903" w:rsidRDefault="004F16CC" w:rsidP="0064088B">
      <w:pPr>
        <w:spacing w:line="252" w:lineRule="auto"/>
        <w:rPr>
          <w:sz w:val="24"/>
        </w:rPr>
      </w:pPr>
      <w:proofErr w:type="spellStart"/>
      <w:r w:rsidRPr="007C2903">
        <w:rPr>
          <w:sz w:val="24"/>
        </w:rPr>
        <w:t>Rehoboam</w:t>
      </w:r>
      <w:proofErr w:type="spellEnd"/>
      <w:r w:rsidRPr="007C2903">
        <w:rPr>
          <w:sz w:val="24"/>
        </w:rPr>
        <w:t xml:space="preserve"> rejected the elder's advice and listened to </w:t>
      </w:r>
      <w:r w:rsidR="00C32016" w:rsidRPr="007C2903">
        <w:rPr>
          <w:sz w:val="24"/>
          <w:u w:val="single"/>
        </w:rPr>
        <w:t>_____________________</w:t>
      </w:r>
      <w:r w:rsidRPr="007C2903">
        <w:rPr>
          <w:sz w:val="24"/>
        </w:rPr>
        <w:t xml:space="preserve"> thoughts. </w:t>
      </w:r>
      <w:r w:rsidRPr="007C2903">
        <w:rPr>
          <w:sz w:val="24"/>
        </w:rPr>
        <w:br/>
      </w:r>
    </w:p>
    <w:p w:rsidR="00C008DA" w:rsidRPr="007C2903" w:rsidRDefault="00C008DA" w:rsidP="0064088B">
      <w:pPr>
        <w:spacing w:line="252" w:lineRule="auto"/>
        <w:rPr>
          <w:i/>
          <w:sz w:val="24"/>
        </w:rPr>
      </w:pPr>
      <w:r w:rsidRPr="007C2903">
        <w:rPr>
          <w:i/>
          <w:sz w:val="24"/>
        </w:rPr>
        <w:t xml:space="preserve">Advice is </w:t>
      </w:r>
      <w:r w:rsidR="00C32016" w:rsidRPr="007C2903">
        <w:rPr>
          <w:i/>
          <w:sz w:val="24"/>
          <w:u w:val="single"/>
        </w:rPr>
        <w:t>________________</w:t>
      </w:r>
      <w:r w:rsidRPr="007C2903">
        <w:rPr>
          <w:i/>
          <w:sz w:val="24"/>
        </w:rPr>
        <w:t xml:space="preserve"> and recommendations on the right course of action. It is not </w:t>
      </w:r>
      <w:r w:rsidR="00C32016" w:rsidRPr="007C2903">
        <w:rPr>
          <w:i/>
          <w:sz w:val="24"/>
          <w:u w:val="single"/>
        </w:rPr>
        <w:t>___________________</w:t>
      </w:r>
      <w:r w:rsidRPr="007C2903">
        <w:rPr>
          <w:i/>
          <w:sz w:val="24"/>
        </w:rPr>
        <w:t xml:space="preserve"> to do what you already want to do.</w:t>
      </w:r>
    </w:p>
    <w:p w:rsidR="007918FE" w:rsidRPr="007C2903" w:rsidRDefault="007918FE" w:rsidP="0064088B">
      <w:pPr>
        <w:spacing w:line="252" w:lineRule="auto"/>
        <w:rPr>
          <w:sz w:val="24"/>
          <w:u w:val="single"/>
        </w:rPr>
      </w:pPr>
    </w:p>
    <w:p w:rsidR="00981E55" w:rsidRPr="007C2903" w:rsidRDefault="00B42395" w:rsidP="0064088B">
      <w:pPr>
        <w:spacing w:line="252" w:lineRule="auto"/>
        <w:rPr>
          <w:b/>
          <w:sz w:val="24"/>
        </w:rPr>
      </w:pPr>
      <w:proofErr w:type="spellStart"/>
      <w:r w:rsidRPr="007C2903">
        <w:rPr>
          <w:b/>
          <w:sz w:val="24"/>
        </w:rPr>
        <w:t>Reheboam</w:t>
      </w:r>
      <w:proofErr w:type="spellEnd"/>
      <w:r w:rsidRPr="007C2903">
        <w:rPr>
          <w:b/>
          <w:sz w:val="24"/>
        </w:rPr>
        <w:t xml:space="preserve"> takes his friend's advice, and the nation </w:t>
      </w:r>
      <w:r w:rsidR="00C32016" w:rsidRPr="007C2903">
        <w:rPr>
          <w:b/>
          <w:sz w:val="24"/>
          <w:u w:val="single"/>
        </w:rPr>
        <w:t>_____________________</w:t>
      </w:r>
      <w:r w:rsidRPr="007C2903">
        <w:rPr>
          <w:b/>
          <w:sz w:val="24"/>
        </w:rPr>
        <w:t xml:space="preserve">. Israel </w:t>
      </w:r>
      <w:r w:rsidR="00C32016" w:rsidRPr="007C2903">
        <w:rPr>
          <w:b/>
          <w:sz w:val="24"/>
          <w:u w:val="single"/>
        </w:rPr>
        <w:t>________________</w:t>
      </w:r>
      <w:r w:rsidRPr="007C2903">
        <w:rPr>
          <w:b/>
          <w:sz w:val="24"/>
        </w:rPr>
        <w:t xml:space="preserve"> into Israel and Judah, and never fully reunites. </w:t>
      </w:r>
    </w:p>
    <w:p w:rsidR="00CE2269" w:rsidRPr="007C2903" w:rsidRDefault="00CE2269" w:rsidP="0064088B">
      <w:pPr>
        <w:spacing w:line="252" w:lineRule="auto"/>
        <w:rPr>
          <w:sz w:val="24"/>
        </w:rPr>
      </w:pPr>
    </w:p>
    <w:p w:rsidR="003B1513" w:rsidRPr="007C2903" w:rsidRDefault="003B1513" w:rsidP="0064088B">
      <w:pPr>
        <w:spacing w:line="252" w:lineRule="auto"/>
        <w:rPr>
          <w:sz w:val="24"/>
        </w:rPr>
      </w:pPr>
      <w:r w:rsidRPr="007C2903">
        <w:rPr>
          <w:sz w:val="24"/>
        </w:rPr>
        <w:t>REJECTING WISDOM RESULTS IN NATIONS COLLAPSING! Therefore, it is pretty easy to see how rejecting wisdom could ruin _____</w:t>
      </w:r>
      <w:r w:rsidR="00C32016" w:rsidRPr="007C2903">
        <w:rPr>
          <w:sz w:val="24"/>
          <w:u w:val="single"/>
        </w:rPr>
        <w:t>_________________</w:t>
      </w:r>
      <w:r w:rsidRPr="007C2903">
        <w:rPr>
          <w:sz w:val="24"/>
        </w:rPr>
        <w:t>_____ life.</w:t>
      </w:r>
      <w:r w:rsidR="000C2772" w:rsidRPr="007C2903">
        <w:rPr>
          <w:sz w:val="24"/>
        </w:rPr>
        <w:t xml:space="preserve"> </w:t>
      </w:r>
    </w:p>
    <w:p w:rsidR="00B7695F" w:rsidRPr="007C2903" w:rsidRDefault="00B7695F" w:rsidP="0064088B">
      <w:pPr>
        <w:spacing w:line="252" w:lineRule="auto"/>
        <w:rPr>
          <w:sz w:val="24"/>
        </w:rPr>
      </w:pPr>
    </w:p>
    <w:p w:rsidR="001B1FD4" w:rsidRPr="007C2903" w:rsidRDefault="007130BE" w:rsidP="0064088B">
      <w:pPr>
        <w:spacing w:line="252" w:lineRule="auto"/>
        <w:rPr>
          <w:b/>
          <w:sz w:val="24"/>
        </w:rPr>
      </w:pPr>
      <w:r w:rsidRPr="007C2903">
        <w:rPr>
          <w:b/>
          <w:sz w:val="24"/>
        </w:rPr>
        <w:t xml:space="preserve">Practical application on </w:t>
      </w:r>
      <w:r w:rsidRPr="007C2903">
        <w:rPr>
          <w:b/>
          <w:i/>
          <w:sz w:val="24"/>
        </w:rPr>
        <w:t>how</w:t>
      </w:r>
      <w:r w:rsidRPr="007C2903">
        <w:rPr>
          <w:b/>
          <w:sz w:val="24"/>
        </w:rPr>
        <w:t xml:space="preserve"> to make wise choices:</w:t>
      </w:r>
    </w:p>
    <w:p w:rsidR="00981E55" w:rsidRPr="007C2903" w:rsidRDefault="007130BE" w:rsidP="0064088B">
      <w:pPr>
        <w:spacing w:line="252" w:lineRule="auto"/>
        <w:rPr>
          <w:sz w:val="24"/>
        </w:rPr>
      </w:pPr>
      <w:r w:rsidRPr="007C2903">
        <w:rPr>
          <w:sz w:val="24"/>
        </w:rPr>
        <w:t xml:space="preserve">1) </w:t>
      </w:r>
      <w:r w:rsidR="00D36C84" w:rsidRPr="007C2903">
        <w:rPr>
          <w:sz w:val="24"/>
        </w:rPr>
        <w:t xml:space="preserve">Take time to </w:t>
      </w:r>
      <w:r w:rsidR="00C32016" w:rsidRPr="007C2903">
        <w:rPr>
          <w:sz w:val="24"/>
          <w:u w:val="single"/>
        </w:rPr>
        <w:t>_______________________</w:t>
      </w:r>
      <w:r w:rsidR="00D36C84" w:rsidRPr="007C2903">
        <w:rPr>
          <w:sz w:val="24"/>
        </w:rPr>
        <w:t xml:space="preserve"> the issue.</w:t>
      </w:r>
    </w:p>
    <w:p w:rsidR="00981E55" w:rsidRPr="007C2903" w:rsidRDefault="00981E55" w:rsidP="0064088B">
      <w:pPr>
        <w:spacing w:line="252" w:lineRule="auto"/>
        <w:rPr>
          <w:sz w:val="24"/>
        </w:rPr>
      </w:pPr>
    </w:p>
    <w:p w:rsidR="00AD1B29" w:rsidRPr="007C2903" w:rsidRDefault="00AD1B29" w:rsidP="0064088B">
      <w:pPr>
        <w:spacing w:line="252" w:lineRule="auto"/>
        <w:rPr>
          <w:sz w:val="24"/>
        </w:rPr>
      </w:pPr>
      <w:r w:rsidRPr="007C2903">
        <w:rPr>
          <w:sz w:val="24"/>
        </w:rPr>
        <w:t xml:space="preserve">2) Ask this question: What will benefit me most in </w:t>
      </w:r>
      <w:r w:rsidR="00C32016" w:rsidRPr="007C2903">
        <w:rPr>
          <w:sz w:val="24"/>
          <w:u w:val="single"/>
        </w:rPr>
        <w:t>_____</w:t>
      </w:r>
      <w:r w:rsidRPr="007C2903">
        <w:rPr>
          <w:sz w:val="24"/>
        </w:rPr>
        <w:t xml:space="preserve"> years? What will benefit me most in </w:t>
      </w:r>
      <w:r w:rsidR="00C32016" w:rsidRPr="007C2903">
        <w:rPr>
          <w:sz w:val="24"/>
          <w:u w:val="single"/>
        </w:rPr>
        <w:t>________</w:t>
      </w:r>
      <w:r w:rsidRPr="007C2903">
        <w:rPr>
          <w:sz w:val="24"/>
        </w:rPr>
        <w:t xml:space="preserve"> years?  </w:t>
      </w:r>
    </w:p>
    <w:p w:rsidR="00981E55" w:rsidRPr="007C2903" w:rsidRDefault="00981E55" w:rsidP="0064088B">
      <w:pPr>
        <w:spacing w:line="252" w:lineRule="auto"/>
        <w:rPr>
          <w:sz w:val="24"/>
        </w:rPr>
      </w:pPr>
    </w:p>
    <w:p w:rsidR="00981E55" w:rsidRPr="007C2903" w:rsidRDefault="00163EFB" w:rsidP="0064088B">
      <w:pPr>
        <w:spacing w:line="252" w:lineRule="auto"/>
        <w:rPr>
          <w:sz w:val="24"/>
        </w:rPr>
      </w:pPr>
      <w:r w:rsidRPr="007C2903">
        <w:rPr>
          <w:sz w:val="24"/>
        </w:rPr>
        <w:t xml:space="preserve">3) </w:t>
      </w:r>
      <w:r w:rsidR="00BE3B8B" w:rsidRPr="007C2903">
        <w:rPr>
          <w:sz w:val="24"/>
        </w:rPr>
        <w:t>Obey w</w:t>
      </w:r>
      <w:r w:rsidR="008F335D" w:rsidRPr="007C2903">
        <w:rPr>
          <w:sz w:val="24"/>
        </w:rPr>
        <w:t xml:space="preserve">hat my </w:t>
      </w:r>
      <w:r w:rsidR="00C32016" w:rsidRPr="007C2903">
        <w:rPr>
          <w:sz w:val="24"/>
          <w:u w:val="single"/>
        </w:rPr>
        <w:t>_________________</w:t>
      </w:r>
      <w:r w:rsidR="00FB6D14" w:rsidRPr="007C2903">
        <w:rPr>
          <w:sz w:val="24"/>
        </w:rPr>
        <w:t xml:space="preserve">, </w:t>
      </w:r>
      <w:r w:rsidR="00C32016" w:rsidRPr="007C2903">
        <w:rPr>
          <w:sz w:val="24"/>
          <w:u w:val="single"/>
        </w:rPr>
        <w:t>______________</w:t>
      </w:r>
      <w:r w:rsidR="00FB6D14" w:rsidRPr="007C2903">
        <w:rPr>
          <w:sz w:val="24"/>
        </w:rPr>
        <w:t>,</w:t>
      </w:r>
      <w:r w:rsidR="008F335D" w:rsidRPr="007C2903">
        <w:rPr>
          <w:sz w:val="24"/>
        </w:rPr>
        <w:t xml:space="preserve"> and </w:t>
      </w:r>
      <w:r w:rsidR="00C32016" w:rsidRPr="007C2903">
        <w:rPr>
          <w:sz w:val="24"/>
          <w:u w:val="single"/>
        </w:rPr>
        <w:t>______________</w:t>
      </w:r>
      <w:r w:rsidR="008F335D" w:rsidRPr="007C2903">
        <w:rPr>
          <w:sz w:val="24"/>
        </w:rPr>
        <w:t xml:space="preserve"> people say about my choice</w:t>
      </w:r>
      <w:r w:rsidR="00A140F6" w:rsidRPr="007C2903">
        <w:rPr>
          <w:sz w:val="24"/>
        </w:rPr>
        <w:t>s</w:t>
      </w:r>
      <w:r w:rsidR="00BE3B8B" w:rsidRPr="007C2903">
        <w:rPr>
          <w:sz w:val="24"/>
        </w:rPr>
        <w:t>.</w:t>
      </w:r>
    </w:p>
    <w:p w:rsidR="008F335D" w:rsidRPr="007C2903" w:rsidRDefault="008F335D" w:rsidP="0064088B">
      <w:pPr>
        <w:spacing w:line="252" w:lineRule="auto"/>
        <w:rPr>
          <w:sz w:val="24"/>
        </w:rPr>
      </w:pPr>
    </w:p>
    <w:p w:rsidR="006825D2" w:rsidRPr="007C2903" w:rsidRDefault="00AF2DE0" w:rsidP="0064088B">
      <w:pPr>
        <w:spacing w:line="252" w:lineRule="auto"/>
        <w:rPr>
          <w:sz w:val="24"/>
        </w:rPr>
      </w:pPr>
      <w:r w:rsidRPr="007C2903">
        <w:rPr>
          <w:sz w:val="24"/>
        </w:rPr>
        <w:t xml:space="preserve">4) </w:t>
      </w:r>
      <w:r w:rsidR="00E83818" w:rsidRPr="007C2903">
        <w:rPr>
          <w:sz w:val="24"/>
        </w:rPr>
        <w:t xml:space="preserve">Don't be unduly influenced by </w:t>
      </w:r>
      <w:r w:rsidR="00C32016" w:rsidRPr="007C2903">
        <w:rPr>
          <w:sz w:val="24"/>
          <w:u w:val="single"/>
        </w:rPr>
        <w:t>_____________________</w:t>
      </w:r>
      <w:r w:rsidR="00A8022A" w:rsidRPr="007C2903">
        <w:rPr>
          <w:sz w:val="24"/>
        </w:rPr>
        <w:t>,</w:t>
      </w:r>
      <w:r w:rsidR="00BE3B8B" w:rsidRPr="007C2903">
        <w:rPr>
          <w:sz w:val="24"/>
        </w:rPr>
        <w:t xml:space="preserve"> </w:t>
      </w:r>
      <w:r w:rsidR="00E83818" w:rsidRPr="007C2903">
        <w:rPr>
          <w:sz w:val="24"/>
        </w:rPr>
        <w:t xml:space="preserve">and choose </w:t>
      </w:r>
      <w:r w:rsidR="00D00A34" w:rsidRPr="007C2903">
        <w:rPr>
          <w:sz w:val="24"/>
        </w:rPr>
        <w:t xml:space="preserve">them </w:t>
      </w:r>
      <w:r w:rsidR="00BE3B8B" w:rsidRPr="007C2903">
        <w:rPr>
          <w:sz w:val="24"/>
        </w:rPr>
        <w:t>carefully.</w:t>
      </w:r>
      <w:r w:rsidR="006825D2" w:rsidRPr="007C2903">
        <w:rPr>
          <w:sz w:val="24"/>
        </w:rPr>
        <w:t xml:space="preserve"> </w:t>
      </w:r>
    </w:p>
    <w:p w:rsidR="00981E55" w:rsidRPr="007C2903" w:rsidRDefault="00981E55" w:rsidP="0064088B">
      <w:pPr>
        <w:spacing w:line="252" w:lineRule="auto"/>
        <w:rPr>
          <w:sz w:val="24"/>
        </w:rPr>
      </w:pPr>
    </w:p>
    <w:p w:rsidR="00981E55" w:rsidRPr="007C2903" w:rsidRDefault="00BA7F0F" w:rsidP="0064088B">
      <w:pPr>
        <w:spacing w:line="252" w:lineRule="auto"/>
        <w:rPr>
          <w:sz w:val="24"/>
        </w:rPr>
      </w:pPr>
      <w:r w:rsidRPr="007C2903">
        <w:rPr>
          <w:sz w:val="24"/>
        </w:rPr>
        <w:t xml:space="preserve">5) </w:t>
      </w:r>
      <w:r w:rsidR="008B4374" w:rsidRPr="007C2903">
        <w:rPr>
          <w:sz w:val="24"/>
        </w:rPr>
        <w:t xml:space="preserve">Obey what </w:t>
      </w:r>
      <w:r w:rsidR="00C32016" w:rsidRPr="007C2903">
        <w:rPr>
          <w:sz w:val="24"/>
          <w:u w:val="single"/>
        </w:rPr>
        <w:t>___________________________</w:t>
      </w:r>
      <w:r w:rsidR="008B4374" w:rsidRPr="007C2903">
        <w:rPr>
          <w:sz w:val="24"/>
        </w:rPr>
        <w:t xml:space="preserve"> says.</w:t>
      </w:r>
    </w:p>
    <w:p w:rsidR="00CD24DD" w:rsidRPr="007C2903" w:rsidRDefault="0074627C" w:rsidP="0064088B">
      <w:pPr>
        <w:spacing w:line="252" w:lineRule="auto"/>
        <w:rPr>
          <w:sz w:val="24"/>
        </w:rPr>
      </w:pPr>
      <w:r w:rsidRPr="007C2903">
        <w:rPr>
          <w:sz w:val="24"/>
        </w:rPr>
        <w:br/>
      </w:r>
    </w:p>
    <w:p w:rsidR="00981E55" w:rsidRPr="007C2903" w:rsidRDefault="00981E55">
      <w:pPr>
        <w:rPr>
          <w:sz w:val="24"/>
          <w:highlight w:val="yellow"/>
        </w:rPr>
      </w:pPr>
    </w:p>
    <w:sectPr w:rsidR="00981E55" w:rsidRPr="007C2903" w:rsidSect="00C320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4ED4"/>
    <w:multiLevelType w:val="hybridMultilevel"/>
    <w:tmpl w:val="A8EC0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D24DD"/>
    <w:rsid w:val="0000232E"/>
    <w:rsid w:val="000123E2"/>
    <w:rsid w:val="000217AC"/>
    <w:rsid w:val="0002356C"/>
    <w:rsid w:val="00027392"/>
    <w:rsid w:val="000304ED"/>
    <w:rsid w:val="00034387"/>
    <w:rsid w:val="000425D3"/>
    <w:rsid w:val="00046C35"/>
    <w:rsid w:val="00051BB4"/>
    <w:rsid w:val="00054040"/>
    <w:rsid w:val="00057AAF"/>
    <w:rsid w:val="0006435B"/>
    <w:rsid w:val="00066DE6"/>
    <w:rsid w:val="0007000E"/>
    <w:rsid w:val="0007011F"/>
    <w:rsid w:val="00071C58"/>
    <w:rsid w:val="0007653A"/>
    <w:rsid w:val="000845B9"/>
    <w:rsid w:val="000869A7"/>
    <w:rsid w:val="0008777D"/>
    <w:rsid w:val="00096DB7"/>
    <w:rsid w:val="000A0551"/>
    <w:rsid w:val="000A28C9"/>
    <w:rsid w:val="000A6661"/>
    <w:rsid w:val="000C2772"/>
    <w:rsid w:val="000E78DF"/>
    <w:rsid w:val="000F2741"/>
    <w:rsid w:val="000F4F1B"/>
    <w:rsid w:val="000F6AB1"/>
    <w:rsid w:val="000F6B3A"/>
    <w:rsid w:val="0010658B"/>
    <w:rsid w:val="001078FB"/>
    <w:rsid w:val="00124A8F"/>
    <w:rsid w:val="00126F53"/>
    <w:rsid w:val="00127AA3"/>
    <w:rsid w:val="0013016F"/>
    <w:rsid w:val="0013312B"/>
    <w:rsid w:val="00140B41"/>
    <w:rsid w:val="0015386E"/>
    <w:rsid w:val="001612A8"/>
    <w:rsid w:val="00163EFB"/>
    <w:rsid w:val="00167B89"/>
    <w:rsid w:val="001745D4"/>
    <w:rsid w:val="00177BF7"/>
    <w:rsid w:val="00191FB3"/>
    <w:rsid w:val="001A74CA"/>
    <w:rsid w:val="001B1F05"/>
    <w:rsid w:val="001B1FD4"/>
    <w:rsid w:val="001C0EFF"/>
    <w:rsid w:val="001C376D"/>
    <w:rsid w:val="001E360B"/>
    <w:rsid w:val="001E377D"/>
    <w:rsid w:val="001E7E96"/>
    <w:rsid w:val="001F0DB6"/>
    <w:rsid w:val="00210C02"/>
    <w:rsid w:val="00216B49"/>
    <w:rsid w:val="00225964"/>
    <w:rsid w:val="00230CF8"/>
    <w:rsid w:val="0024427F"/>
    <w:rsid w:val="00255F73"/>
    <w:rsid w:val="00260E60"/>
    <w:rsid w:val="00261295"/>
    <w:rsid w:val="00273D96"/>
    <w:rsid w:val="0027579D"/>
    <w:rsid w:val="00281695"/>
    <w:rsid w:val="00294090"/>
    <w:rsid w:val="002A1FD8"/>
    <w:rsid w:val="002A6E93"/>
    <w:rsid w:val="002B43A7"/>
    <w:rsid w:val="002C48E5"/>
    <w:rsid w:val="002D428D"/>
    <w:rsid w:val="002F45EB"/>
    <w:rsid w:val="002F71E5"/>
    <w:rsid w:val="00304D84"/>
    <w:rsid w:val="003100F7"/>
    <w:rsid w:val="003136BE"/>
    <w:rsid w:val="00317AA5"/>
    <w:rsid w:val="00321598"/>
    <w:rsid w:val="00322F21"/>
    <w:rsid w:val="0032550C"/>
    <w:rsid w:val="00333CE0"/>
    <w:rsid w:val="00334A18"/>
    <w:rsid w:val="003442FC"/>
    <w:rsid w:val="00352DE2"/>
    <w:rsid w:val="003539F5"/>
    <w:rsid w:val="00360E72"/>
    <w:rsid w:val="0037157F"/>
    <w:rsid w:val="00375133"/>
    <w:rsid w:val="003879E0"/>
    <w:rsid w:val="00395BD5"/>
    <w:rsid w:val="0039706A"/>
    <w:rsid w:val="003A5B60"/>
    <w:rsid w:val="003B1513"/>
    <w:rsid w:val="003B2EF2"/>
    <w:rsid w:val="003C173D"/>
    <w:rsid w:val="003C6E0C"/>
    <w:rsid w:val="003D370F"/>
    <w:rsid w:val="003E1ECA"/>
    <w:rsid w:val="003F5431"/>
    <w:rsid w:val="003F5D42"/>
    <w:rsid w:val="004004BE"/>
    <w:rsid w:val="004139A1"/>
    <w:rsid w:val="004164B0"/>
    <w:rsid w:val="004166DC"/>
    <w:rsid w:val="00424C10"/>
    <w:rsid w:val="0042722F"/>
    <w:rsid w:val="004349C7"/>
    <w:rsid w:val="00445380"/>
    <w:rsid w:val="00452DFA"/>
    <w:rsid w:val="00456D4B"/>
    <w:rsid w:val="00463147"/>
    <w:rsid w:val="00477814"/>
    <w:rsid w:val="00477D93"/>
    <w:rsid w:val="004B519D"/>
    <w:rsid w:val="004D0002"/>
    <w:rsid w:val="004D222D"/>
    <w:rsid w:val="004D4258"/>
    <w:rsid w:val="004E0E1E"/>
    <w:rsid w:val="004E5C3C"/>
    <w:rsid w:val="004F13BE"/>
    <w:rsid w:val="004F16CC"/>
    <w:rsid w:val="00500D94"/>
    <w:rsid w:val="0050133A"/>
    <w:rsid w:val="005060DF"/>
    <w:rsid w:val="005222D7"/>
    <w:rsid w:val="005239A1"/>
    <w:rsid w:val="00525185"/>
    <w:rsid w:val="00527A08"/>
    <w:rsid w:val="0053282C"/>
    <w:rsid w:val="005359F6"/>
    <w:rsid w:val="00540EB0"/>
    <w:rsid w:val="00541F1C"/>
    <w:rsid w:val="00556CB0"/>
    <w:rsid w:val="005620E1"/>
    <w:rsid w:val="0057092E"/>
    <w:rsid w:val="00573F24"/>
    <w:rsid w:val="00575B19"/>
    <w:rsid w:val="00583900"/>
    <w:rsid w:val="00583EF9"/>
    <w:rsid w:val="0058612F"/>
    <w:rsid w:val="005902D2"/>
    <w:rsid w:val="005923E9"/>
    <w:rsid w:val="0059698B"/>
    <w:rsid w:val="005A280D"/>
    <w:rsid w:val="005A3134"/>
    <w:rsid w:val="005A72C4"/>
    <w:rsid w:val="005B5B1D"/>
    <w:rsid w:val="005D76F9"/>
    <w:rsid w:val="005D7B2E"/>
    <w:rsid w:val="005E269A"/>
    <w:rsid w:val="005F1DBD"/>
    <w:rsid w:val="005F7544"/>
    <w:rsid w:val="00602081"/>
    <w:rsid w:val="00605B90"/>
    <w:rsid w:val="0060680F"/>
    <w:rsid w:val="006107BA"/>
    <w:rsid w:val="006134AA"/>
    <w:rsid w:val="006220BC"/>
    <w:rsid w:val="0062446B"/>
    <w:rsid w:val="00631EC6"/>
    <w:rsid w:val="0064088B"/>
    <w:rsid w:val="0064392B"/>
    <w:rsid w:val="00646D1A"/>
    <w:rsid w:val="006472A0"/>
    <w:rsid w:val="0066075B"/>
    <w:rsid w:val="006825D2"/>
    <w:rsid w:val="0069626A"/>
    <w:rsid w:val="00696A11"/>
    <w:rsid w:val="006A44D3"/>
    <w:rsid w:val="006A57FD"/>
    <w:rsid w:val="006A63A7"/>
    <w:rsid w:val="006B78EB"/>
    <w:rsid w:val="006E6254"/>
    <w:rsid w:val="006F1A12"/>
    <w:rsid w:val="006F7AE1"/>
    <w:rsid w:val="007001BB"/>
    <w:rsid w:val="00701ADF"/>
    <w:rsid w:val="007130BE"/>
    <w:rsid w:val="00726391"/>
    <w:rsid w:val="00726C7A"/>
    <w:rsid w:val="0072798C"/>
    <w:rsid w:val="00727F6B"/>
    <w:rsid w:val="007306C3"/>
    <w:rsid w:val="00731FBC"/>
    <w:rsid w:val="0074020F"/>
    <w:rsid w:val="00742FD1"/>
    <w:rsid w:val="00743ECF"/>
    <w:rsid w:val="0074627C"/>
    <w:rsid w:val="00751B4B"/>
    <w:rsid w:val="00762FD8"/>
    <w:rsid w:val="00764264"/>
    <w:rsid w:val="00765E73"/>
    <w:rsid w:val="0076738F"/>
    <w:rsid w:val="00772538"/>
    <w:rsid w:val="00783A1C"/>
    <w:rsid w:val="007856D4"/>
    <w:rsid w:val="00786E35"/>
    <w:rsid w:val="00787DE2"/>
    <w:rsid w:val="007918FE"/>
    <w:rsid w:val="007968D0"/>
    <w:rsid w:val="007A3A8D"/>
    <w:rsid w:val="007A77A6"/>
    <w:rsid w:val="007B58B4"/>
    <w:rsid w:val="007B74BD"/>
    <w:rsid w:val="007C2903"/>
    <w:rsid w:val="007D36FC"/>
    <w:rsid w:val="007E6243"/>
    <w:rsid w:val="007E65EF"/>
    <w:rsid w:val="007F250B"/>
    <w:rsid w:val="007F4069"/>
    <w:rsid w:val="00810D17"/>
    <w:rsid w:val="00817EC3"/>
    <w:rsid w:val="00847298"/>
    <w:rsid w:val="00847BCD"/>
    <w:rsid w:val="008527A8"/>
    <w:rsid w:val="008926B6"/>
    <w:rsid w:val="008A5C4C"/>
    <w:rsid w:val="008A6770"/>
    <w:rsid w:val="008A7B3F"/>
    <w:rsid w:val="008B294F"/>
    <w:rsid w:val="008B3BB6"/>
    <w:rsid w:val="008B4374"/>
    <w:rsid w:val="008B5F23"/>
    <w:rsid w:val="008C7BDC"/>
    <w:rsid w:val="008D3628"/>
    <w:rsid w:val="008D581B"/>
    <w:rsid w:val="008D7567"/>
    <w:rsid w:val="008F2AF7"/>
    <w:rsid w:val="008F335D"/>
    <w:rsid w:val="008F6178"/>
    <w:rsid w:val="008F64F3"/>
    <w:rsid w:val="00945D83"/>
    <w:rsid w:val="00946631"/>
    <w:rsid w:val="009508FF"/>
    <w:rsid w:val="009606BF"/>
    <w:rsid w:val="00965322"/>
    <w:rsid w:val="00966F4E"/>
    <w:rsid w:val="00975E34"/>
    <w:rsid w:val="00981E55"/>
    <w:rsid w:val="009863AC"/>
    <w:rsid w:val="00986577"/>
    <w:rsid w:val="00990392"/>
    <w:rsid w:val="00996834"/>
    <w:rsid w:val="0099687F"/>
    <w:rsid w:val="009A0F7B"/>
    <w:rsid w:val="009A6211"/>
    <w:rsid w:val="009B4457"/>
    <w:rsid w:val="009C3411"/>
    <w:rsid w:val="009E0DA1"/>
    <w:rsid w:val="009E33F6"/>
    <w:rsid w:val="009F6E64"/>
    <w:rsid w:val="00A00365"/>
    <w:rsid w:val="00A01857"/>
    <w:rsid w:val="00A029EF"/>
    <w:rsid w:val="00A02BDF"/>
    <w:rsid w:val="00A140F6"/>
    <w:rsid w:val="00A2260A"/>
    <w:rsid w:val="00A239C9"/>
    <w:rsid w:val="00A2615D"/>
    <w:rsid w:val="00A27055"/>
    <w:rsid w:val="00A35DA2"/>
    <w:rsid w:val="00A44C71"/>
    <w:rsid w:val="00A44FD3"/>
    <w:rsid w:val="00A603A4"/>
    <w:rsid w:val="00A6452C"/>
    <w:rsid w:val="00A65AD9"/>
    <w:rsid w:val="00A706EA"/>
    <w:rsid w:val="00A735FB"/>
    <w:rsid w:val="00A77BE4"/>
    <w:rsid w:val="00A8022A"/>
    <w:rsid w:val="00A86058"/>
    <w:rsid w:val="00A87D9E"/>
    <w:rsid w:val="00A96B64"/>
    <w:rsid w:val="00A971D9"/>
    <w:rsid w:val="00AA1906"/>
    <w:rsid w:val="00AB4E4F"/>
    <w:rsid w:val="00AB720A"/>
    <w:rsid w:val="00AD1B29"/>
    <w:rsid w:val="00AE3427"/>
    <w:rsid w:val="00AE38C6"/>
    <w:rsid w:val="00AF2DE0"/>
    <w:rsid w:val="00AF6F6D"/>
    <w:rsid w:val="00B1182C"/>
    <w:rsid w:val="00B12D64"/>
    <w:rsid w:val="00B23713"/>
    <w:rsid w:val="00B34CE1"/>
    <w:rsid w:val="00B420E0"/>
    <w:rsid w:val="00B42395"/>
    <w:rsid w:val="00B500D7"/>
    <w:rsid w:val="00B5353D"/>
    <w:rsid w:val="00B53CBB"/>
    <w:rsid w:val="00B547C5"/>
    <w:rsid w:val="00B7695F"/>
    <w:rsid w:val="00B76B58"/>
    <w:rsid w:val="00B91014"/>
    <w:rsid w:val="00B96324"/>
    <w:rsid w:val="00BA0FCC"/>
    <w:rsid w:val="00BA7F0F"/>
    <w:rsid w:val="00BC173A"/>
    <w:rsid w:val="00BC7C5C"/>
    <w:rsid w:val="00BE22D0"/>
    <w:rsid w:val="00BE3B8B"/>
    <w:rsid w:val="00BE4950"/>
    <w:rsid w:val="00BE7341"/>
    <w:rsid w:val="00BF02BC"/>
    <w:rsid w:val="00BF5AA4"/>
    <w:rsid w:val="00C008DA"/>
    <w:rsid w:val="00C00D53"/>
    <w:rsid w:val="00C01DD9"/>
    <w:rsid w:val="00C32016"/>
    <w:rsid w:val="00C55B7D"/>
    <w:rsid w:val="00C667D2"/>
    <w:rsid w:val="00C826BA"/>
    <w:rsid w:val="00C86C4D"/>
    <w:rsid w:val="00C87644"/>
    <w:rsid w:val="00C90472"/>
    <w:rsid w:val="00C90497"/>
    <w:rsid w:val="00C91FF5"/>
    <w:rsid w:val="00C958BA"/>
    <w:rsid w:val="00CA24A2"/>
    <w:rsid w:val="00CC0286"/>
    <w:rsid w:val="00CD17DE"/>
    <w:rsid w:val="00CD24DD"/>
    <w:rsid w:val="00CE2269"/>
    <w:rsid w:val="00CE486D"/>
    <w:rsid w:val="00CF0CF2"/>
    <w:rsid w:val="00CF3C8A"/>
    <w:rsid w:val="00CF3E4F"/>
    <w:rsid w:val="00D00A34"/>
    <w:rsid w:val="00D03782"/>
    <w:rsid w:val="00D11BC5"/>
    <w:rsid w:val="00D13018"/>
    <w:rsid w:val="00D16155"/>
    <w:rsid w:val="00D1683C"/>
    <w:rsid w:val="00D259D3"/>
    <w:rsid w:val="00D26861"/>
    <w:rsid w:val="00D36C84"/>
    <w:rsid w:val="00D4236F"/>
    <w:rsid w:val="00D441DD"/>
    <w:rsid w:val="00D468D3"/>
    <w:rsid w:val="00D51354"/>
    <w:rsid w:val="00D51869"/>
    <w:rsid w:val="00D678A1"/>
    <w:rsid w:val="00D709B3"/>
    <w:rsid w:val="00D71C07"/>
    <w:rsid w:val="00D75CEC"/>
    <w:rsid w:val="00D860F1"/>
    <w:rsid w:val="00DB58A2"/>
    <w:rsid w:val="00DD61C8"/>
    <w:rsid w:val="00E01873"/>
    <w:rsid w:val="00E069F7"/>
    <w:rsid w:val="00E0722D"/>
    <w:rsid w:val="00E07DB9"/>
    <w:rsid w:val="00E23E57"/>
    <w:rsid w:val="00E31499"/>
    <w:rsid w:val="00E3479F"/>
    <w:rsid w:val="00E43474"/>
    <w:rsid w:val="00E44945"/>
    <w:rsid w:val="00E56CC8"/>
    <w:rsid w:val="00E665A9"/>
    <w:rsid w:val="00E7556E"/>
    <w:rsid w:val="00E83818"/>
    <w:rsid w:val="00E9219D"/>
    <w:rsid w:val="00E94921"/>
    <w:rsid w:val="00EA3863"/>
    <w:rsid w:val="00EB411F"/>
    <w:rsid w:val="00EB4AAB"/>
    <w:rsid w:val="00EC3663"/>
    <w:rsid w:val="00EC68FF"/>
    <w:rsid w:val="00EC6D1F"/>
    <w:rsid w:val="00EC7255"/>
    <w:rsid w:val="00ED1AA7"/>
    <w:rsid w:val="00ED1D3F"/>
    <w:rsid w:val="00ED1D85"/>
    <w:rsid w:val="00ED4870"/>
    <w:rsid w:val="00ED7AA8"/>
    <w:rsid w:val="00EE22A0"/>
    <w:rsid w:val="00EF14BE"/>
    <w:rsid w:val="00F01D9D"/>
    <w:rsid w:val="00F030D4"/>
    <w:rsid w:val="00F0658C"/>
    <w:rsid w:val="00F0672A"/>
    <w:rsid w:val="00F138F3"/>
    <w:rsid w:val="00F3037A"/>
    <w:rsid w:val="00F30CD4"/>
    <w:rsid w:val="00F669B9"/>
    <w:rsid w:val="00F71278"/>
    <w:rsid w:val="00F76A32"/>
    <w:rsid w:val="00F9587C"/>
    <w:rsid w:val="00FA0A7E"/>
    <w:rsid w:val="00FB139E"/>
    <w:rsid w:val="00FB556F"/>
    <w:rsid w:val="00FB6D14"/>
    <w:rsid w:val="00FC3117"/>
    <w:rsid w:val="00FC5A43"/>
    <w:rsid w:val="00FC6A2A"/>
    <w:rsid w:val="00FD0DFB"/>
    <w:rsid w:val="00FD11C3"/>
    <w:rsid w:val="00FD1AA6"/>
    <w:rsid w:val="00FD3255"/>
    <w:rsid w:val="00FD7216"/>
    <w:rsid w:val="00FE602B"/>
    <w:rsid w:val="00FF0F62"/>
    <w:rsid w:val="00FF222A"/>
    <w:rsid w:val="00FF58D8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DD"/>
    <w:pPr>
      <w:spacing w:before="0" w:beforeAutospacing="0" w:after="200" w:afterAutospacing="0" w:line="276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6472A0"/>
    <w:pPr>
      <w:contextualSpacing/>
    </w:pPr>
  </w:style>
  <w:style w:type="paragraph" w:styleId="ListParagraph">
    <w:name w:val="List Paragraph"/>
    <w:basedOn w:val="Normal"/>
    <w:uiPriority w:val="34"/>
    <w:qFormat/>
    <w:rsid w:val="00F0672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 P</cp:lastModifiedBy>
  <cp:revision>14</cp:revision>
  <dcterms:created xsi:type="dcterms:W3CDTF">2014-11-22T04:53:00Z</dcterms:created>
  <dcterms:modified xsi:type="dcterms:W3CDTF">2014-11-22T05:02:00Z</dcterms:modified>
</cp:coreProperties>
</file>