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CE25" w14:textId="411632FF" w:rsidR="007F60E5" w:rsidRPr="00E93E28" w:rsidRDefault="007F60E5" w:rsidP="007F60E5">
      <w:pPr>
        <w:rPr>
          <w:b/>
          <w:sz w:val="28"/>
          <w:szCs w:val="28"/>
        </w:rPr>
      </w:pPr>
      <w:r w:rsidRPr="00E93E28">
        <w:rPr>
          <w:b/>
          <w:sz w:val="28"/>
          <w:szCs w:val="28"/>
        </w:rPr>
        <w:t>Series: Mark (Jesus - the Son of God)</w:t>
      </w:r>
      <w:r w:rsidRPr="00E93E28">
        <w:rPr>
          <w:b/>
          <w:sz w:val="28"/>
          <w:szCs w:val="28"/>
        </w:rPr>
        <w:br/>
        <w:t xml:space="preserve">Sermon:  </w:t>
      </w:r>
      <w:r w:rsidR="006C179E" w:rsidRPr="00E93E28">
        <w:rPr>
          <w:b/>
          <w:sz w:val="28"/>
          <w:szCs w:val="28"/>
        </w:rPr>
        <w:t>The Unforgivable Sin</w:t>
      </w:r>
      <w:r w:rsidR="006C179E" w:rsidRPr="00E93E28">
        <w:rPr>
          <w:b/>
          <w:sz w:val="28"/>
          <w:szCs w:val="28"/>
        </w:rPr>
        <w:tab/>
      </w:r>
      <w:r w:rsidR="006C179E" w:rsidRPr="00E93E28">
        <w:rPr>
          <w:b/>
          <w:sz w:val="28"/>
          <w:szCs w:val="28"/>
        </w:rPr>
        <w:tab/>
      </w:r>
      <w:r w:rsidRPr="00E93E28">
        <w:rPr>
          <w:b/>
          <w:sz w:val="28"/>
          <w:szCs w:val="28"/>
        </w:rPr>
        <w:tab/>
      </w:r>
      <w:r w:rsidR="00E93E28">
        <w:rPr>
          <w:b/>
          <w:sz w:val="28"/>
          <w:szCs w:val="28"/>
        </w:rPr>
        <w:tab/>
      </w:r>
      <w:r w:rsidRPr="00E93E28">
        <w:rPr>
          <w:b/>
          <w:sz w:val="28"/>
          <w:szCs w:val="28"/>
        </w:rPr>
        <w:t>Bible Verses: Mark 3:20-35</w:t>
      </w:r>
      <w:r w:rsidR="001329E5" w:rsidRPr="00E93E28">
        <w:rPr>
          <w:b/>
          <w:sz w:val="28"/>
          <w:szCs w:val="28"/>
        </w:rPr>
        <w:t xml:space="preserve"> </w:t>
      </w:r>
      <w:r w:rsidR="001329E5" w:rsidRPr="00E93E28">
        <w:rPr>
          <w:b/>
          <w:sz w:val="28"/>
          <w:szCs w:val="28"/>
        </w:rPr>
        <w:br/>
      </w:r>
      <w:r w:rsidRPr="00E93E28">
        <w:rPr>
          <w:b/>
          <w:sz w:val="28"/>
          <w:szCs w:val="28"/>
        </w:rPr>
        <w:t>By: Jeff Piepho</w:t>
      </w:r>
      <w:r w:rsidRPr="00E93E28">
        <w:rPr>
          <w:b/>
          <w:sz w:val="28"/>
          <w:szCs w:val="28"/>
        </w:rPr>
        <w:tab/>
      </w:r>
      <w:r w:rsidRPr="00E93E28">
        <w:rPr>
          <w:b/>
          <w:sz w:val="28"/>
          <w:szCs w:val="28"/>
        </w:rPr>
        <w:tab/>
      </w:r>
      <w:r w:rsidRPr="00E93E28">
        <w:rPr>
          <w:b/>
          <w:sz w:val="28"/>
          <w:szCs w:val="28"/>
        </w:rPr>
        <w:tab/>
      </w:r>
      <w:r w:rsidRPr="00E93E28">
        <w:rPr>
          <w:b/>
          <w:sz w:val="28"/>
          <w:szCs w:val="28"/>
        </w:rPr>
        <w:tab/>
      </w:r>
      <w:r w:rsidRPr="00E93E28">
        <w:rPr>
          <w:b/>
          <w:sz w:val="28"/>
          <w:szCs w:val="28"/>
        </w:rPr>
        <w:tab/>
      </w:r>
      <w:r w:rsidR="00E93E28">
        <w:rPr>
          <w:b/>
          <w:sz w:val="28"/>
          <w:szCs w:val="28"/>
        </w:rPr>
        <w:tab/>
      </w:r>
      <w:r w:rsidRPr="00E93E28">
        <w:rPr>
          <w:b/>
          <w:sz w:val="28"/>
          <w:szCs w:val="28"/>
        </w:rPr>
        <w:t xml:space="preserve">Date:  September </w:t>
      </w:r>
      <w:r w:rsidR="00BA241B" w:rsidRPr="00E93E28">
        <w:rPr>
          <w:b/>
          <w:sz w:val="28"/>
          <w:szCs w:val="28"/>
        </w:rPr>
        <w:t>8</w:t>
      </w:r>
      <w:r w:rsidRPr="00E93E28">
        <w:rPr>
          <w:b/>
          <w:sz w:val="28"/>
          <w:szCs w:val="28"/>
        </w:rPr>
        <w:t>, 2024</w:t>
      </w:r>
    </w:p>
    <w:p w14:paraId="665A193C" w14:textId="30EB2474" w:rsidR="00E93E28" w:rsidRDefault="00324FA4" w:rsidP="00E93E28">
      <w:pPr>
        <w:pStyle w:val="NoSpacing"/>
        <w:spacing w:line="276" w:lineRule="auto"/>
        <w:rPr>
          <w:sz w:val="24"/>
          <w:szCs w:val="24"/>
        </w:rPr>
      </w:pPr>
      <w:r>
        <w:br/>
      </w:r>
      <w:r w:rsidRPr="00E93E28">
        <w:rPr>
          <w:sz w:val="24"/>
          <w:szCs w:val="24"/>
        </w:rPr>
        <w:t>The people’s reaction to Jesus driving out demons was to wonder if he was the descendant of King David,</w:t>
      </w:r>
      <w:r w:rsidR="00745AB3">
        <w:rPr>
          <w:sz w:val="24"/>
          <w:szCs w:val="24"/>
        </w:rPr>
        <w:br/>
      </w:r>
      <w:r w:rsidRPr="00E93E28">
        <w:rPr>
          <w:sz w:val="24"/>
          <w:szCs w:val="24"/>
        </w:rPr>
        <w:t xml:space="preserve">the </w:t>
      </w:r>
      <w:r w:rsidR="00E93E28">
        <w:rPr>
          <w:sz w:val="24"/>
          <w:szCs w:val="24"/>
          <w:u w:val="single"/>
        </w:rPr>
        <w:t>__________________________________________________</w:t>
      </w:r>
      <w:r w:rsidRPr="00E93E28">
        <w:rPr>
          <w:sz w:val="24"/>
          <w:szCs w:val="24"/>
        </w:rPr>
        <w:t>.</w:t>
      </w:r>
    </w:p>
    <w:p w14:paraId="3A981F36" w14:textId="77777777" w:rsidR="00E93E28" w:rsidRDefault="00E93E28" w:rsidP="00745AB3">
      <w:pPr>
        <w:pStyle w:val="NoSpacing"/>
        <w:spacing w:line="360" w:lineRule="auto"/>
        <w:rPr>
          <w:sz w:val="24"/>
          <w:szCs w:val="24"/>
        </w:rPr>
      </w:pPr>
    </w:p>
    <w:p w14:paraId="05817B9F" w14:textId="004D323F" w:rsidR="00E93E28" w:rsidRDefault="00E93E28" w:rsidP="00745AB3">
      <w:pPr>
        <w:pStyle w:val="NoSpacing"/>
        <w:spacing w:line="276" w:lineRule="auto"/>
        <w:rPr>
          <w:sz w:val="24"/>
          <w:szCs w:val="24"/>
        </w:rPr>
      </w:pPr>
      <w:r w:rsidRPr="00E93E28">
        <w:rPr>
          <w:sz w:val="24"/>
          <w:szCs w:val="24"/>
        </w:rPr>
        <w:t>T</w:t>
      </w:r>
      <w:r w:rsidR="00C94728" w:rsidRPr="00E93E28">
        <w:rPr>
          <w:sz w:val="24"/>
          <w:szCs w:val="24"/>
        </w:rPr>
        <w:t xml:space="preserve">he people brought a man </w:t>
      </w:r>
      <w:r>
        <w:rPr>
          <w:sz w:val="24"/>
          <w:szCs w:val="24"/>
          <w:u w:val="single"/>
        </w:rPr>
        <w:t>____________________________</w:t>
      </w:r>
      <w:r w:rsidR="00C94728" w:rsidRPr="00E93E28">
        <w:rPr>
          <w:sz w:val="24"/>
          <w:szCs w:val="24"/>
        </w:rPr>
        <w:t xml:space="preserve"> to Jesus. When he healed</w:t>
      </w:r>
      <w:r>
        <w:rPr>
          <w:sz w:val="24"/>
          <w:szCs w:val="24"/>
        </w:rPr>
        <w:br/>
      </w:r>
      <w:r w:rsidR="00C94728" w:rsidRPr="00E93E28">
        <w:rPr>
          <w:sz w:val="24"/>
          <w:szCs w:val="24"/>
        </w:rPr>
        <w:t>the demon-possessed man from blindness and muteness everyone was “astonished”</w:t>
      </w:r>
      <w:r>
        <w:rPr>
          <w:sz w:val="24"/>
          <w:szCs w:val="24"/>
        </w:rPr>
        <w:br/>
      </w:r>
      <w:r w:rsidR="00C94728" w:rsidRPr="00E93E28">
        <w:rPr>
          <w:sz w:val="24"/>
          <w:szCs w:val="24"/>
        </w:rPr>
        <w:t xml:space="preserve">– beside themselves with amazement and </w:t>
      </w:r>
      <w:r>
        <w:rPr>
          <w:sz w:val="24"/>
          <w:szCs w:val="24"/>
          <w:u w:val="single"/>
        </w:rPr>
        <w:t>______________________________</w:t>
      </w:r>
      <w:r w:rsidR="00C94728" w:rsidRPr="00E93E28">
        <w:rPr>
          <w:sz w:val="24"/>
          <w:szCs w:val="24"/>
        </w:rPr>
        <w:t>.</w:t>
      </w:r>
    </w:p>
    <w:p w14:paraId="12EED30F" w14:textId="77777777" w:rsidR="00E93E28" w:rsidRDefault="00E93E28" w:rsidP="00745AB3">
      <w:pPr>
        <w:pStyle w:val="NoSpacing"/>
        <w:spacing w:line="360" w:lineRule="auto"/>
        <w:rPr>
          <w:sz w:val="24"/>
          <w:szCs w:val="24"/>
        </w:rPr>
      </w:pPr>
    </w:p>
    <w:p w14:paraId="2AA82DDD" w14:textId="650D32CE" w:rsidR="00E93E28" w:rsidRDefault="007F60E5" w:rsidP="00745AB3">
      <w:pPr>
        <w:pStyle w:val="NoSpacing"/>
        <w:spacing w:line="276" w:lineRule="auto"/>
        <w:rPr>
          <w:sz w:val="24"/>
          <w:szCs w:val="24"/>
        </w:rPr>
      </w:pPr>
      <w:r w:rsidRPr="00E93E28">
        <w:rPr>
          <w:bCs/>
          <w:sz w:val="24"/>
          <w:szCs w:val="24"/>
        </w:rPr>
        <w:t xml:space="preserve">The </w:t>
      </w:r>
      <w:r w:rsidR="00843EB2" w:rsidRPr="00E93E28">
        <w:rPr>
          <w:bCs/>
          <w:sz w:val="24"/>
          <w:szCs w:val="24"/>
        </w:rPr>
        <w:t>religious teacher</w:t>
      </w:r>
      <w:r w:rsidRPr="00E93E28">
        <w:rPr>
          <w:bCs/>
          <w:sz w:val="24"/>
          <w:szCs w:val="24"/>
        </w:rPr>
        <w:t xml:space="preserve"> </w:t>
      </w:r>
      <w:r w:rsidR="00843EB2" w:rsidRPr="00E93E28">
        <w:rPr>
          <w:bCs/>
          <w:sz w:val="24"/>
          <w:szCs w:val="24"/>
        </w:rPr>
        <w:t>claimed</w:t>
      </w:r>
      <w:r w:rsidRPr="00E93E28">
        <w:rPr>
          <w:bCs/>
          <w:sz w:val="24"/>
          <w:szCs w:val="24"/>
        </w:rPr>
        <w:t xml:space="preserve"> that the </w:t>
      </w:r>
      <w:r w:rsidR="00E93E28">
        <w:rPr>
          <w:bCs/>
          <w:sz w:val="24"/>
          <w:szCs w:val="24"/>
          <w:u w:val="single"/>
        </w:rPr>
        <w:t>_____________________________</w:t>
      </w:r>
      <w:r w:rsidRPr="00E93E28">
        <w:rPr>
          <w:bCs/>
          <w:sz w:val="24"/>
          <w:szCs w:val="24"/>
        </w:rPr>
        <w:t xml:space="preserve"> </w:t>
      </w:r>
      <w:r w:rsidR="00843EB2" w:rsidRPr="00E93E28">
        <w:rPr>
          <w:bCs/>
          <w:sz w:val="24"/>
          <w:szCs w:val="24"/>
        </w:rPr>
        <w:t>wa</w:t>
      </w:r>
      <w:r w:rsidRPr="00E93E28">
        <w:rPr>
          <w:bCs/>
          <w:sz w:val="24"/>
          <w:szCs w:val="24"/>
        </w:rPr>
        <w:t xml:space="preserve">s using </w:t>
      </w:r>
      <w:r w:rsidR="00E93E28">
        <w:rPr>
          <w:bCs/>
          <w:sz w:val="24"/>
          <w:szCs w:val="24"/>
          <w:u w:val="single"/>
        </w:rPr>
        <w:t>____________________</w:t>
      </w:r>
      <w:r w:rsidRPr="00E93E28">
        <w:rPr>
          <w:bCs/>
          <w:sz w:val="24"/>
          <w:szCs w:val="24"/>
        </w:rPr>
        <w:t xml:space="preserve"> power</w:t>
      </w:r>
      <w:r w:rsidR="00843EB2" w:rsidRPr="00E93E28">
        <w:rPr>
          <w:bCs/>
          <w:sz w:val="24"/>
          <w:szCs w:val="24"/>
        </w:rPr>
        <w:t xml:space="preserve"> to drive out demons and heal people.</w:t>
      </w:r>
    </w:p>
    <w:p w14:paraId="069438EA" w14:textId="77777777" w:rsidR="00E93E28" w:rsidRDefault="00E93E28" w:rsidP="00745AB3">
      <w:pPr>
        <w:pStyle w:val="NoSpacing"/>
        <w:spacing w:line="360" w:lineRule="auto"/>
        <w:rPr>
          <w:sz w:val="24"/>
          <w:szCs w:val="24"/>
        </w:rPr>
      </w:pPr>
    </w:p>
    <w:p w14:paraId="49BDE726" w14:textId="32358AF9" w:rsidR="00E93E28" w:rsidRPr="00E93E28" w:rsidRDefault="005E228B" w:rsidP="00745AB3">
      <w:pPr>
        <w:pStyle w:val="NoSpacing"/>
        <w:spacing w:line="276" w:lineRule="auto"/>
        <w:jc w:val="center"/>
        <w:rPr>
          <w:sz w:val="28"/>
          <w:szCs w:val="28"/>
        </w:rPr>
      </w:pPr>
      <w:r w:rsidRPr="00E93E28">
        <w:rPr>
          <w:b/>
          <w:bCs/>
          <w:i/>
          <w:iCs/>
          <w:sz w:val="28"/>
          <w:szCs w:val="28"/>
        </w:rPr>
        <w:t xml:space="preserve">By suggesting that Jesus’ power was from </w:t>
      </w:r>
      <w:proofErr w:type="spellStart"/>
      <w:r w:rsidRPr="00E93E28">
        <w:rPr>
          <w:b/>
          <w:bCs/>
          <w:i/>
          <w:iCs/>
          <w:sz w:val="28"/>
          <w:szCs w:val="28"/>
        </w:rPr>
        <w:t>Beelzebul</w:t>
      </w:r>
      <w:proofErr w:type="spellEnd"/>
      <w:r w:rsidRPr="00E93E28">
        <w:rPr>
          <w:b/>
          <w:bCs/>
          <w:i/>
          <w:iCs/>
          <w:sz w:val="28"/>
          <w:szCs w:val="28"/>
        </w:rPr>
        <w:t xml:space="preserve"> those teachers</w:t>
      </w:r>
      <w:r w:rsidR="007F60E5" w:rsidRPr="00E93E28">
        <w:rPr>
          <w:b/>
          <w:bCs/>
          <w:i/>
          <w:iCs/>
          <w:sz w:val="28"/>
          <w:szCs w:val="28"/>
        </w:rPr>
        <w:t xml:space="preserve"> were purposefully </w:t>
      </w:r>
      <w:r w:rsidR="00E93E28" w:rsidRPr="00E93E28">
        <w:rPr>
          <w:b/>
          <w:bCs/>
          <w:i/>
          <w:iCs/>
          <w:sz w:val="28"/>
          <w:szCs w:val="28"/>
          <w:u w:val="single"/>
        </w:rPr>
        <w:t>______________________________________</w:t>
      </w:r>
      <w:r w:rsidR="007F60E5" w:rsidRPr="00E93E28">
        <w:rPr>
          <w:b/>
          <w:bCs/>
          <w:i/>
          <w:iCs/>
          <w:sz w:val="28"/>
          <w:szCs w:val="28"/>
        </w:rPr>
        <w:t xml:space="preserve"> of Jesus, attributing his amazing miracles to Satan and saying that the </w:t>
      </w:r>
      <w:r w:rsidRPr="00E93E28">
        <w:rPr>
          <w:b/>
          <w:bCs/>
          <w:i/>
          <w:iCs/>
          <w:sz w:val="28"/>
          <w:szCs w:val="28"/>
        </w:rPr>
        <w:t>t</w:t>
      </w:r>
      <w:r w:rsidR="007F60E5" w:rsidRPr="00E93E28">
        <w:rPr>
          <w:b/>
          <w:bCs/>
          <w:i/>
          <w:iCs/>
          <w:sz w:val="28"/>
          <w:szCs w:val="28"/>
        </w:rPr>
        <w:t xml:space="preserve">rue God opposes him because he </w:t>
      </w:r>
      <w:r w:rsidR="00CF3E24" w:rsidRPr="00E93E28">
        <w:rPr>
          <w:b/>
          <w:bCs/>
          <w:i/>
          <w:iCs/>
          <w:sz w:val="28"/>
          <w:szCs w:val="28"/>
        </w:rPr>
        <w:t>is possessed</w:t>
      </w:r>
      <w:r w:rsidR="00BC373D">
        <w:rPr>
          <w:b/>
          <w:bCs/>
          <w:i/>
          <w:iCs/>
          <w:sz w:val="28"/>
          <w:szCs w:val="28"/>
        </w:rPr>
        <w:br/>
      </w:r>
      <w:r w:rsidR="00CF3E24" w:rsidRPr="00E93E28">
        <w:rPr>
          <w:b/>
          <w:bCs/>
          <w:i/>
          <w:iCs/>
          <w:sz w:val="28"/>
          <w:szCs w:val="28"/>
        </w:rPr>
        <w:t>and powered by</w:t>
      </w:r>
      <w:r w:rsidR="007F60E5" w:rsidRPr="00E93E28">
        <w:rPr>
          <w:b/>
          <w:bCs/>
          <w:i/>
          <w:iCs/>
          <w:sz w:val="28"/>
          <w:szCs w:val="28"/>
        </w:rPr>
        <w:t xml:space="preserve"> a </w:t>
      </w:r>
      <w:r w:rsidR="00E93E28" w:rsidRPr="00E93E28">
        <w:rPr>
          <w:b/>
          <w:bCs/>
          <w:i/>
          <w:iCs/>
          <w:sz w:val="28"/>
          <w:szCs w:val="28"/>
          <w:u w:val="single"/>
        </w:rPr>
        <w:t>_________________________</w:t>
      </w:r>
      <w:r w:rsidR="007F60E5" w:rsidRPr="00E93E28">
        <w:rPr>
          <w:b/>
          <w:bCs/>
          <w:i/>
          <w:iCs/>
          <w:sz w:val="28"/>
          <w:szCs w:val="28"/>
        </w:rPr>
        <w:t>.</w:t>
      </w:r>
    </w:p>
    <w:p w14:paraId="22AB1AD1" w14:textId="77777777" w:rsidR="00E93E28" w:rsidRDefault="00E93E28" w:rsidP="00745AB3">
      <w:pPr>
        <w:pStyle w:val="NoSpacing"/>
        <w:spacing w:line="360" w:lineRule="auto"/>
        <w:rPr>
          <w:sz w:val="24"/>
          <w:szCs w:val="24"/>
        </w:rPr>
      </w:pPr>
    </w:p>
    <w:p w14:paraId="56C1E342" w14:textId="77777777" w:rsidR="00E93E28" w:rsidRPr="00C80273" w:rsidRDefault="007F5C71" w:rsidP="00E93E28">
      <w:pPr>
        <w:pStyle w:val="NoSpacing"/>
        <w:spacing w:line="360" w:lineRule="auto"/>
        <w:rPr>
          <w:sz w:val="26"/>
          <w:szCs w:val="26"/>
        </w:rPr>
      </w:pPr>
      <w:r w:rsidRPr="00C80273">
        <w:rPr>
          <w:b/>
          <w:bCs/>
          <w:sz w:val="26"/>
          <w:szCs w:val="26"/>
        </w:rPr>
        <w:t xml:space="preserve">Jesus gives three reasons </w:t>
      </w:r>
      <w:r w:rsidR="00067538" w:rsidRPr="00C80273">
        <w:rPr>
          <w:b/>
          <w:bCs/>
          <w:sz w:val="26"/>
          <w:szCs w:val="26"/>
        </w:rPr>
        <w:t>he</w:t>
      </w:r>
      <w:r w:rsidRPr="00C80273">
        <w:rPr>
          <w:b/>
          <w:bCs/>
          <w:sz w:val="26"/>
          <w:szCs w:val="26"/>
        </w:rPr>
        <w:t xml:space="preserve"> wasn’t using Satanic power: </w:t>
      </w:r>
    </w:p>
    <w:p w14:paraId="701BD77C" w14:textId="69878D1E" w:rsidR="00E93E28" w:rsidRPr="00E93E28" w:rsidRDefault="007F5C71" w:rsidP="00E93E28">
      <w:pPr>
        <w:pStyle w:val="NoSpacing"/>
        <w:spacing w:line="360" w:lineRule="auto"/>
        <w:rPr>
          <w:sz w:val="24"/>
          <w:szCs w:val="24"/>
        </w:rPr>
      </w:pPr>
      <w:r w:rsidRPr="00E93E28">
        <w:rPr>
          <w:bCs/>
          <w:sz w:val="24"/>
          <w:szCs w:val="24"/>
        </w:rPr>
        <w:t xml:space="preserve">1. </w:t>
      </w:r>
      <w:r w:rsidR="00C80273">
        <w:rPr>
          <w:bCs/>
          <w:sz w:val="24"/>
          <w:szCs w:val="24"/>
        </w:rPr>
        <w:t xml:space="preserve"> </w:t>
      </w:r>
      <w:r w:rsidR="007F60E5" w:rsidRPr="00E93E28">
        <w:rPr>
          <w:bCs/>
          <w:sz w:val="24"/>
          <w:szCs w:val="24"/>
        </w:rPr>
        <w:t xml:space="preserve">Satan wouldn’t </w:t>
      </w:r>
      <w:r w:rsidR="00E93E28">
        <w:rPr>
          <w:bCs/>
          <w:sz w:val="24"/>
          <w:szCs w:val="24"/>
          <w:u w:val="single"/>
        </w:rPr>
        <w:t>____________________________________</w:t>
      </w:r>
      <w:r w:rsidR="007F60E5" w:rsidRPr="00E93E28">
        <w:rPr>
          <w:bCs/>
          <w:sz w:val="24"/>
          <w:szCs w:val="24"/>
        </w:rPr>
        <w:t xml:space="preserve"> himself</w:t>
      </w:r>
      <w:r w:rsidRPr="00E93E28">
        <w:rPr>
          <w:bCs/>
          <w:sz w:val="24"/>
          <w:szCs w:val="24"/>
        </w:rPr>
        <w:t xml:space="preserve"> and oppose his own work.</w:t>
      </w:r>
    </w:p>
    <w:p w14:paraId="0CD5D9AA" w14:textId="5C0FE9C2" w:rsidR="00E93E28" w:rsidRDefault="00055D91" w:rsidP="00E93E28">
      <w:pPr>
        <w:pStyle w:val="NoSpacing"/>
        <w:spacing w:line="360" w:lineRule="auto"/>
        <w:rPr>
          <w:bCs/>
          <w:sz w:val="24"/>
          <w:szCs w:val="24"/>
        </w:rPr>
      </w:pPr>
      <w:r w:rsidRPr="00E93E28">
        <w:rPr>
          <w:bCs/>
          <w:sz w:val="24"/>
          <w:szCs w:val="24"/>
        </w:rPr>
        <w:t xml:space="preserve">2. </w:t>
      </w:r>
      <w:r w:rsidR="00C80273">
        <w:rPr>
          <w:bCs/>
          <w:sz w:val="24"/>
          <w:szCs w:val="24"/>
        </w:rPr>
        <w:t xml:space="preserve"> </w:t>
      </w:r>
      <w:r w:rsidR="009F42E1" w:rsidRPr="00E93E28">
        <w:rPr>
          <w:bCs/>
          <w:sz w:val="24"/>
          <w:szCs w:val="24"/>
        </w:rPr>
        <w:t xml:space="preserve">If Jesus was using Satanic power to oppose demons the Pharisees </w:t>
      </w:r>
      <w:r w:rsidR="00E93E28">
        <w:rPr>
          <w:bCs/>
          <w:sz w:val="24"/>
          <w:szCs w:val="24"/>
          <w:u w:val="single"/>
        </w:rPr>
        <w:t>_________________________________</w:t>
      </w:r>
      <w:r w:rsidR="009F42E1" w:rsidRPr="00E93E28">
        <w:rPr>
          <w:bCs/>
          <w:sz w:val="24"/>
          <w:szCs w:val="24"/>
        </w:rPr>
        <w:t>!</w:t>
      </w:r>
    </w:p>
    <w:p w14:paraId="3CD852DD" w14:textId="52E5FC61" w:rsidR="00E93E28" w:rsidRDefault="00C51AAE" w:rsidP="00E93E28">
      <w:pPr>
        <w:pStyle w:val="NoSpacing"/>
        <w:spacing w:line="360" w:lineRule="auto"/>
        <w:rPr>
          <w:bCs/>
          <w:sz w:val="24"/>
          <w:szCs w:val="24"/>
        </w:rPr>
      </w:pPr>
      <w:r w:rsidRPr="00E93E28">
        <w:rPr>
          <w:bCs/>
          <w:sz w:val="24"/>
          <w:szCs w:val="24"/>
        </w:rPr>
        <w:t>3.</w:t>
      </w:r>
      <w:r w:rsidR="00C80273">
        <w:rPr>
          <w:bCs/>
          <w:sz w:val="24"/>
          <w:szCs w:val="24"/>
        </w:rPr>
        <w:t xml:space="preserve">  </w:t>
      </w:r>
      <w:r w:rsidRPr="00E93E28">
        <w:rPr>
          <w:bCs/>
          <w:sz w:val="24"/>
          <w:szCs w:val="24"/>
        </w:rPr>
        <w:t xml:space="preserve">Jesus must drive out demons as </w:t>
      </w:r>
      <w:r w:rsidR="00E93E28">
        <w:rPr>
          <w:bCs/>
          <w:sz w:val="24"/>
          <w:szCs w:val="24"/>
          <w:u w:val="single"/>
        </w:rPr>
        <w:t>___</w:t>
      </w:r>
      <w:r w:rsidR="00C80273">
        <w:rPr>
          <w:bCs/>
          <w:sz w:val="24"/>
          <w:szCs w:val="24"/>
          <w:u w:val="single"/>
        </w:rPr>
        <w:t>_________________</w:t>
      </w:r>
      <w:r w:rsidR="00E93E28">
        <w:rPr>
          <w:bCs/>
          <w:sz w:val="24"/>
          <w:szCs w:val="24"/>
          <w:u w:val="single"/>
        </w:rPr>
        <w:t>____________________________________</w:t>
      </w:r>
      <w:r w:rsidR="00C80273">
        <w:rPr>
          <w:bCs/>
          <w:sz w:val="24"/>
          <w:szCs w:val="24"/>
        </w:rPr>
        <w:br/>
        <w:t xml:space="preserve">     </w:t>
      </w:r>
      <w:r w:rsidRPr="00E93E28">
        <w:rPr>
          <w:bCs/>
          <w:sz w:val="24"/>
          <w:szCs w:val="24"/>
        </w:rPr>
        <w:t>before he saves the world!</w:t>
      </w:r>
    </w:p>
    <w:p w14:paraId="763C1431" w14:textId="77777777" w:rsidR="00E93E28" w:rsidRDefault="00E93E28" w:rsidP="00745AB3">
      <w:pPr>
        <w:pStyle w:val="NoSpacing"/>
        <w:spacing w:line="360" w:lineRule="auto"/>
        <w:rPr>
          <w:bCs/>
          <w:sz w:val="24"/>
          <w:szCs w:val="24"/>
        </w:rPr>
      </w:pPr>
    </w:p>
    <w:p w14:paraId="6F43BB9F" w14:textId="2679F5A9" w:rsidR="00E93E28" w:rsidRDefault="00972791" w:rsidP="00E93E28">
      <w:pPr>
        <w:pStyle w:val="NoSpacing"/>
        <w:spacing w:line="276" w:lineRule="auto"/>
        <w:rPr>
          <w:bCs/>
          <w:sz w:val="24"/>
          <w:szCs w:val="24"/>
        </w:rPr>
      </w:pPr>
      <w:r w:rsidRPr="00E93E28">
        <w:rPr>
          <w:sz w:val="24"/>
          <w:szCs w:val="24"/>
        </w:rPr>
        <w:t xml:space="preserve">Blasphemy of the Holy Spirit is </w:t>
      </w:r>
      <w:r w:rsidR="00E93E28">
        <w:rPr>
          <w:sz w:val="24"/>
          <w:szCs w:val="24"/>
          <w:u w:val="single"/>
        </w:rPr>
        <w:t>____________________________________</w:t>
      </w:r>
      <w:r w:rsidRPr="00E93E28">
        <w:rPr>
          <w:sz w:val="24"/>
          <w:szCs w:val="24"/>
        </w:rPr>
        <w:t xml:space="preserve"> act.</w:t>
      </w:r>
    </w:p>
    <w:p w14:paraId="501BBB2C" w14:textId="77777777" w:rsidR="00E93E28" w:rsidRDefault="00E93E28" w:rsidP="00745AB3">
      <w:pPr>
        <w:pStyle w:val="NoSpacing"/>
        <w:spacing w:line="360" w:lineRule="auto"/>
        <w:rPr>
          <w:bCs/>
          <w:sz w:val="24"/>
          <w:szCs w:val="24"/>
        </w:rPr>
      </w:pPr>
    </w:p>
    <w:p w14:paraId="3AE94CC6" w14:textId="77777777" w:rsidR="00E93E28" w:rsidRPr="00C80273" w:rsidRDefault="00405C9D" w:rsidP="00E93E28">
      <w:pPr>
        <w:pStyle w:val="NoSpacing"/>
        <w:spacing w:line="360" w:lineRule="auto"/>
        <w:rPr>
          <w:b/>
          <w:sz w:val="26"/>
          <w:szCs w:val="26"/>
        </w:rPr>
      </w:pPr>
      <w:r w:rsidRPr="00C80273">
        <w:rPr>
          <w:b/>
          <w:sz w:val="26"/>
          <w:szCs w:val="26"/>
        </w:rPr>
        <w:t>Blasphemy of the Holy Spirit involves:</w:t>
      </w:r>
    </w:p>
    <w:p w14:paraId="6FACECAA" w14:textId="19342A8E" w:rsidR="00E93E28" w:rsidRDefault="00F103EB" w:rsidP="00E93E28">
      <w:pPr>
        <w:pStyle w:val="NoSpacing"/>
        <w:spacing w:line="360" w:lineRule="auto"/>
        <w:rPr>
          <w:bCs/>
          <w:sz w:val="24"/>
          <w:szCs w:val="24"/>
        </w:rPr>
      </w:pPr>
      <w:r w:rsidRPr="00E93E28">
        <w:rPr>
          <w:bCs/>
          <w:sz w:val="24"/>
          <w:szCs w:val="24"/>
        </w:rPr>
        <w:t xml:space="preserve">- </w:t>
      </w:r>
      <w:r w:rsidR="007F60E5" w:rsidRPr="00E93E28">
        <w:rPr>
          <w:bCs/>
          <w:sz w:val="24"/>
          <w:szCs w:val="24"/>
        </w:rPr>
        <w:t xml:space="preserve">Purposeful </w:t>
      </w:r>
      <w:r w:rsidR="00E93E28">
        <w:rPr>
          <w:bCs/>
          <w:sz w:val="24"/>
          <w:szCs w:val="24"/>
          <w:u w:val="single"/>
        </w:rPr>
        <w:t>______________________________</w:t>
      </w:r>
      <w:r w:rsidR="007F60E5" w:rsidRPr="00E93E28">
        <w:rPr>
          <w:bCs/>
          <w:sz w:val="24"/>
          <w:szCs w:val="24"/>
        </w:rPr>
        <w:t xml:space="preserve"> of Jesus as the Messiah, despite evidence.</w:t>
      </w:r>
    </w:p>
    <w:p w14:paraId="449D5D59" w14:textId="1C2945AB" w:rsidR="00E93E28" w:rsidRDefault="00F103EB" w:rsidP="00E93E28">
      <w:pPr>
        <w:pStyle w:val="NoSpacing"/>
        <w:spacing w:line="360" w:lineRule="auto"/>
        <w:rPr>
          <w:bCs/>
          <w:sz w:val="24"/>
          <w:szCs w:val="24"/>
        </w:rPr>
      </w:pPr>
      <w:r w:rsidRPr="00E93E28">
        <w:rPr>
          <w:bCs/>
          <w:sz w:val="24"/>
          <w:szCs w:val="24"/>
        </w:rPr>
        <w:t xml:space="preserve">- </w:t>
      </w:r>
      <w:r w:rsidR="007F60E5" w:rsidRPr="00E93E28">
        <w:rPr>
          <w:bCs/>
          <w:sz w:val="24"/>
          <w:szCs w:val="24"/>
        </w:rPr>
        <w:t xml:space="preserve">An absolute, </w:t>
      </w:r>
      <w:r w:rsidR="00E93E28">
        <w:rPr>
          <w:bCs/>
          <w:sz w:val="24"/>
          <w:szCs w:val="24"/>
          <w:u w:val="single"/>
        </w:rPr>
        <w:t>_______________________________</w:t>
      </w:r>
      <w:r w:rsidR="007F60E5" w:rsidRPr="00E93E28">
        <w:rPr>
          <w:bCs/>
          <w:sz w:val="24"/>
          <w:szCs w:val="24"/>
        </w:rPr>
        <w:t xml:space="preserve"> refusal to believe that Jesus is God.</w:t>
      </w:r>
    </w:p>
    <w:p w14:paraId="0336B5BD" w14:textId="1FBEA69B" w:rsidR="00E93E28" w:rsidRDefault="00F103EB" w:rsidP="00E93E28">
      <w:pPr>
        <w:pStyle w:val="NoSpacing"/>
        <w:spacing w:line="360" w:lineRule="auto"/>
        <w:rPr>
          <w:bCs/>
          <w:sz w:val="24"/>
          <w:szCs w:val="24"/>
        </w:rPr>
      </w:pPr>
      <w:r w:rsidRPr="00E93E28">
        <w:rPr>
          <w:bCs/>
          <w:sz w:val="24"/>
          <w:szCs w:val="24"/>
        </w:rPr>
        <w:t xml:space="preserve">- </w:t>
      </w:r>
      <w:r w:rsidR="005307E9" w:rsidRPr="00E93E28">
        <w:rPr>
          <w:bCs/>
          <w:sz w:val="24"/>
          <w:szCs w:val="24"/>
        </w:rPr>
        <w:t>Those actions lead to a</w:t>
      </w:r>
      <w:r w:rsidR="007F60E5" w:rsidRPr="00E93E28">
        <w:rPr>
          <w:bCs/>
          <w:sz w:val="24"/>
          <w:szCs w:val="24"/>
        </w:rPr>
        <w:t xml:space="preserve">ttributing an act of the Holy Spirit, that you know is an act of God, to </w:t>
      </w:r>
      <w:r w:rsidR="00E93E28">
        <w:rPr>
          <w:bCs/>
          <w:sz w:val="24"/>
          <w:szCs w:val="24"/>
          <w:u w:val="single"/>
        </w:rPr>
        <w:t>_____________</w:t>
      </w:r>
      <w:r w:rsidR="007F60E5" w:rsidRPr="00E93E28">
        <w:rPr>
          <w:bCs/>
          <w:sz w:val="24"/>
          <w:szCs w:val="24"/>
        </w:rPr>
        <w:t xml:space="preserve">, </w:t>
      </w:r>
      <w:r w:rsidR="00C80273">
        <w:rPr>
          <w:bCs/>
          <w:sz w:val="24"/>
          <w:szCs w:val="24"/>
        </w:rPr>
        <w:t xml:space="preserve"> </w:t>
      </w:r>
      <w:r w:rsidR="00C80273">
        <w:rPr>
          <w:bCs/>
          <w:sz w:val="24"/>
          <w:szCs w:val="24"/>
        </w:rPr>
        <w:br/>
        <w:t xml:space="preserve">   </w:t>
      </w:r>
      <w:r w:rsidR="00E93E28">
        <w:rPr>
          <w:bCs/>
          <w:sz w:val="24"/>
          <w:szCs w:val="24"/>
          <w:u w:val="single"/>
        </w:rPr>
        <w:t>_____________________________</w:t>
      </w:r>
      <w:r w:rsidR="007F60E5" w:rsidRPr="00E93E28">
        <w:rPr>
          <w:bCs/>
          <w:sz w:val="24"/>
          <w:szCs w:val="24"/>
        </w:rPr>
        <w:t xml:space="preserve"> the work of God.</w:t>
      </w:r>
    </w:p>
    <w:p w14:paraId="02085733" w14:textId="77777777" w:rsidR="00E93E28" w:rsidRDefault="00E93E28" w:rsidP="00745AB3">
      <w:pPr>
        <w:pStyle w:val="NoSpacing"/>
        <w:spacing w:line="360" w:lineRule="auto"/>
        <w:rPr>
          <w:bCs/>
          <w:sz w:val="24"/>
          <w:szCs w:val="24"/>
        </w:rPr>
      </w:pPr>
    </w:p>
    <w:p w14:paraId="27BFE9BF" w14:textId="77777777" w:rsidR="00E93E28" w:rsidRDefault="007F60E5" w:rsidP="00745AB3">
      <w:pPr>
        <w:pStyle w:val="NoSpacing"/>
        <w:spacing w:line="276" w:lineRule="auto"/>
        <w:jc w:val="center"/>
        <w:rPr>
          <w:b/>
          <w:sz w:val="28"/>
          <w:szCs w:val="28"/>
        </w:rPr>
      </w:pPr>
      <w:r w:rsidRPr="00E93E28">
        <w:rPr>
          <w:b/>
          <w:sz w:val="28"/>
          <w:szCs w:val="28"/>
        </w:rPr>
        <w:t xml:space="preserve">Jesus sets clear </w:t>
      </w:r>
      <w:r w:rsidR="00E93E28" w:rsidRPr="00E93E28">
        <w:rPr>
          <w:b/>
          <w:sz w:val="28"/>
          <w:szCs w:val="28"/>
          <w:u w:val="single"/>
        </w:rPr>
        <w:t>________________________________</w:t>
      </w:r>
      <w:r w:rsidRPr="00E93E28">
        <w:rPr>
          <w:b/>
          <w:sz w:val="28"/>
          <w:szCs w:val="28"/>
        </w:rPr>
        <w:t xml:space="preserve"> to know</w:t>
      </w:r>
    </w:p>
    <w:p w14:paraId="349FF259" w14:textId="6DE979CB" w:rsidR="007F60E5" w:rsidRPr="00E93E28" w:rsidRDefault="007F60E5" w:rsidP="00745AB3">
      <w:pPr>
        <w:pStyle w:val="NoSpacing"/>
        <w:spacing w:line="276" w:lineRule="auto"/>
        <w:jc w:val="center"/>
        <w:rPr>
          <w:sz w:val="24"/>
          <w:szCs w:val="24"/>
        </w:rPr>
      </w:pPr>
      <w:r w:rsidRPr="00E93E28">
        <w:rPr>
          <w:b/>
          <w:sz w:val="28"/>
          <w:szCs w:val="28"/>
        </w:rPr>
        <w:t>if we are followers of his or not: our mouths.</w:t>
      </w:r>
    </w:p>
    <w:sectPr w:rsidR="007F60E5" w:rsidRPr="00E93E28" w:rsidSect="002A3E96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4B2E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9D103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B04B15"/>
    <w:multiLevelType w:val="singleLevel"/>
    <w:tmpl w:val="694E44A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3D"/>
    <w:rsid w:val="00006825"/>
    <w:rsid w:val="000073A9"/>
    <w:rsid w:val="000077EA"/>
    <w:rsid w:val="00021805"/>
    <w:rsid w:val="000351BB"/>
    <w:rsid w:val="00055D91"/>
    <w:rsid w:val="00066DCD"/>
    <w:rsid w:val="00067538"/>
    <w:rsid w:val="00087035"/>
    <w:rsid w:val="00091B67"/>
    <w:rsid w:val="000A7453"/>
    <w:rsid w:val="000B3469"/>
    <w:rsid w:val="000C17A3"/>
    <w:rsid w:val="000C7F9A"/>
    <w:rsid w:val="000F4888"/>
    <w:rsid w:val="000F4E0E"/>
    <w:rsid w:val="00101C66"/>
    <w:rsid w:val="00112C3A"/>
    <w:rsid w:val="001329E5"/>
    <w:rsid w:val="00137F62"/>
    <w:rsid w:val="001460A1"/>
    <w:rsid w:val="00164D37"/>
    <w:rsid w:val="001757AB"/>
    <w:rsid w:val="0017763C"/>
    <w:rsid w:val="001B61EF"/>
    <w:rsid w:val="001C0FAE"/>
    <w:rsid w:val="001D1061"/>
    <w:rsid w:val="001D1C04"/>
    <w:rsid w:val="001D34BB"/>
    <w:rsid w:val="001E07C3"/>
    <w:rsid w:val="001E464D"/>
    <w:rsid w:val="001F433D"/>
    <w:rsid w:val="00212C0C"/>
    <w:rsid w:val="00212D0E"/>
    <w:rsid w:val="00213ABB"/>
    <w:rsid w:val="00222331"/>
    <w:rsid w:val="0024560D"/>
    <w:rsid w:val="00255CC4"/>
    <w:rsid w:val="002642FD"/>
    <w:rsid w:val="002874AE"/>
    <w:rsid w:val="002909A2"/>
    <w:rsid w:val="002A2AC3"/>
    <w:rsid w:val="002A3E96"/>
    <w:rsid w:val="002A4555"/>
    <w:rsid w:val="002D37F7"/>
    <w:rsid w:val="00305E79"/>
    <w:rsid w:val="0031449A"/>
    <w:rsid w:val="00317E57"/>
    <w:rsid w:val="00324E51"/>
    <w:rsid w:val="00324FA4"/>
    <w:rsid w:val="00352822"/>
    <w:rsid w:val="003529F8"/>
    <w:rsid w:val="00371877"/>
    <w:rsid w:val="0039489F"/>
    <w:rsid w:val="003A633E"/>
    <w:rsid w:val="003D26DD"/>
    <w:rsid w:val="003D27BC"/>
    <w:rsid w:val="003D4E15"/>
    <w:rsid w:val="003E7A2F"/>
    <w:rsid w:val="003F30AD"/>
    <w:rsid w:val="003F3557"/>
    <w:rsid w:val="00405A85"/>
    <w:rsid w:val="00405C9D"/>
    <w:rsid w:val="004138D9"/>
    <w:rsid w:val="004234E8"/>
    <w:rsid w:val="00431AA6"/>
    <w:rsid w:val="00440803"/>
    <w:rsid w:val="004633F4"/>
    <w:rsid w:val="00473F78"/>
    <w:rsid w:val="00474DF7"/>
    <w:rsid w:val="0047504A"/>
    <w:rsid w:val="00476592"/>
    <w:rsid w:val="004A3F1B"/>
    <w:rsid w:val="004A785E"/>
    <w:rsid w:val="004C116D"/>
    <w:rsid w:val="004C5915"/>
    <w:rsid w:val="004F63A4"/>
    <w:rsid w:val="00521454"/>
    <w:rsid w:val="005307E9"/>
    <w:rsid w:val="00541116"/>
    <w:rsid w:val="0055523D"/>
    <w:rsid w:val="00561512"/>
    <w:rsid w:val="005712CD"/>
    <w:rsid w:val="005777D1"/>
    <w:rsid w:val="005A5006"/>
    <w:rsid w:val="005B02CB"/>
    <w:rsid w:val="005C681B"/>
    <w:rsid w:val="005D2F5F"/>
    <w:rsid w:val="005E228B"/>
    <w:rsid w:val="005E44B8"/>
    <w:rsid w:val="00616139"/>
    <w:rsid w:val="00620564"/>
    <w:rsid w:val="00647527"/>
    <w:rsid w:val="00652808"/>
    <w:rsid w:val="00660F6F"/>
    <w:rsid w:val="006663D0"/>
    <w:rsid w:val="006665F9"/>
    <w:rsid w:val="00666ECE"/>
    <w:rsid w:val="00684CCF"/>
    <w:rsid w:val="00691F3A"/>
    <w:rsid w:val="006A0075"/>
    <w:rsid w:val="006A3F21"/>
    <w:rsid w:val="006B309E"/>
    <w:rsid w:val="006B3D46"/>
    <w:rsid w:val="006C179E"/>
    <w:rsid w:val="006C1D07"/>
    <w:rsid w:val="006E7DE0"/>
    <w:rsid w:val="007012E3"/>
    <w:rsid w:val="007209AC"/>
    <w:rsid w:val="00745AB3"/>
    <w:rsid w:val="0075222F"/>
    <w:rsid w:val="00762886"/>
    <w:rsid w:val="00781F74"/>
    <w:rsid w:val="00786C78"/>
    <w:rsid w:val="007A2956"/>
    <w:rsid w:val="007B7CFB"/>
    <w:rsid w:val="007D2915"/>
    <w:rsid w:val="007E7149"/>
    <w:rsid w:val="007F5C71"/>
    <w:rsid w:val="007F60E5"/>
    <w:rsid w:val="008004BA"/>
    <w:rsid w:val="00804BB8"/>
    <w:rsid w:val="00807BB1"/>
    <w:rsid w:val="00807FDA"/>
    <w:rsid w:val="00820E25"/>
    <w:rsid w:val="00825407"/>
    <w:rsid w:val="0082584B"/>
    <w:rsid w:val="00843EB2"/>
    <w:rsid w:val="0084401B"/>
    <w:rsid w:val="00847267"/>
    <w:rsid w:val="0085037F"/>
    <w:rsid w:val="0086089B"/>
    <w:rsid w:val="008664AF"/>
    <w:rsid w:val="00871664"/>
    <w:rsid w:val="00894723"/>
    <w:rsid w:val="00897132"/>
    <w:rsid w:val="008B3038"/>
    <w:rsid w:val="008B64B0"/>
    <w:rsid w:val="008C47A0"/>
    <w:rsid w:val="008D79A0"/>
    <w:rsid w:val="008F5DF8"/>
    <w:rsid w:val="00900D5D"/>
    <w:rsid w:val="00911241"/>
    <w:rsid w:val="00924CA6"/>
    <w:rsid w:val="00932D72"/>
    <w:rsid w:val="009408AF"/>
    <w:rsid w:val="00951085"/>
    <w:rsid w:val="00972791"/>
    <w:rsid w:val="009777B5"/>
    <w:rsid w:val="00983D5D"/>
    <w:rsid w:val="00991F11"/>
    <w:rsid w:val="00991FE2"/>
    <w:rsid w:val="0099781B"/>
    <w:rsid w:val="009A15CB"/>
    <w:rsid w:val="009A747D"/>
    <w:rsid w:val="009B10EB"/>
    <w:rsid w:val="009B5AA3"/>
    <w:rsid w:val="009D0F3D"/>
    <w:rsid w:val="009D1C96"/>
    <w:rsid w:val="009D3C96"/>
    <w:rsid w:val="009E1CE3"/>
    <w:rsid w:val="009F1CF2"/>
    <w:rsid w:val="009F42E1"/>
    <w:rsid w:val="009F65CC"/>
    <w:rsid w:val="00A018AE"/>
    <w:rsid w:val="00A1058B"/>
    <w:rsid w:val="00A205C6"/>
    <w:rsid w:val="00A22A3B"/>
    <w:rsid w:val="00A23B81"/>
    <w:rsid w:val="00A40FF7"/>
    <w:rsid w:val="00A5496D"/>
    <w:rsid w:val="00A62933"/>
    <w:rsid w:val="00A651DF"/>
    <w:rsid w:val="00A82C95"/>
    <w:rsid w:val="00A90319"/>
    <w:rsid w:val="00AC0FEC"/>
    <w:rsid w:val="00AE5770"/>
    <w:rsid w:val="00AE5FD5"/>
    <w:rsid w:val="00B0114E"/>
    <w:rsid w:val="00B1210B"/>
    <w:rsid w:val="00B17D59"/>
    <w:rsid w:val="00B25E91"/>
    <w:rsid w:val="00B40154"/>
    <w:rsid w:val="00B6319B"/>
    <w:rsid w:val="00B63394"/>
    <w:rsid w:val="00BA241B"/>
    <w:rsid w:val="00BA2DF4"/>
    <w:rsid w:val="00BB132A"/>
    <w:rsid w:val="00BC373D"/>
    <w:rsid w:val="00C12AC1"/>
    <w:rsid w:val="00C26F45"/>
    <w:rsid w:val="00C51AAE"/>
    <w:rsid w:val="00C678F9"/>
    <w:rsid w:val="00C80273"/>
    <w:rsid w:val="00C85F27"/>
    <w:rsid w:val="00C945F4"/>
    <w:rsid w:val="00C94728"/>
    <w:rsid w:val="00CA1E8D"/>
    <w:rsid w:val="00CB0103"/>
    <w:rsid w:val="00CB1DF3"/>
    <w:rsid w:val="00CC4CAA"/>
    <w:rsid w:val="00CC5F35"/>
    <w:rsid w:val="00CD133C"/>
    <w:rsid w:val="00CE2BB6"/>
    <w:rsid w:val="00CE403A"/>
    <w:rsid w:val="00CF0E87"/>
    <w:rsid w:val="00CF3E24"/>
    <w:rsid w:val="00D073D2"/>
    <w:rsid w:val="00D15BAF"/>
    <w:rsid w:val="00D318B7"/>
    <w:rsid w:val="00D344E4"/>
    <w:rsid w:val="00D40A97"/>
    <w:rsid w:val="00D6489E"/>
    <w:rsid w:val="00D67D9E"/>
    <w:rsid w:val="00D74C33"/>
    <w:rsid w:val="00D968B8"/>
    <w:rsid w:val="00DF291C"/>
    <w:rsid w:val="00DF35A8"/>
    <w:rsid w:val="00DF37DF"/>
    <w:rsid w:val="00E011C8"/>
    <w:rsid w:val="00E041FA"/>
    <w:rsid w:val="00E15DB8"/>
    <w:rsid w:val="00E17449"/>
    <w:rsid w:val="00E27D47"/>
    <w:rsid w:val="00E37051"/>
    <w:rsid w:val="00E60CEA"/>
    <w:rsid w:val="00E62BC7"/>
    <w:rsid w:val="00E74D16"/>
    <w:rsid w:val="00E802D2"/>
    <w:rsid w:val="00E80C23"/>
    <w:rsid w:val="00E82CD4"/>
    <w:rsid w:val="00E8547F"/>
    <w:rsid w:val="00E93E28"/>
    <w:rsid w:val="00E95005"/>
    <w:rsid w:val="00EA7C9C"/>
    <w:rsid w:val="00EB555A"/>
    <w:rsid w:val="00EE78DB"/>
    <w:rsid w:val="00F060F2"/>
    <w:rsid w:val="00F103EB"/>
    <w:rsid w:val="00F1573D"/>
    <w:rsid w:val="00F26808"/>
    <w:rsid w:val="00F26AC2"/>
    <w:rsid w:val="00F40D7F"/>
    <w:rsid w:val="00F57A04"/>
    <w:rsid w:val="00F671C0"/>
    <w:rsid w:val="00F71B74"/>
    <w:rsid w:val="00F76902"/>
    <w:rsid w:val="00F83C4A"/>
    <w:rsid w:val="00FA03B3"/>
    <w:rsid w:val="00FA3A7F"/>
    <w:rsid w:val="00FB16FA"/>
    <w:rsid w:val="00FC0F05"/>
    <w:rsid w:val="00FC16F5"/>
    <w:rsid w:val="00FC2CF0"/>
    <w:rsid w:val="00FC6DA3"/>
    <w:rsid w:val="00FD028B"/>
    <w:rsid w:val="00FD6533"/>
    <w:rsid w:val="00FE155C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D0FEC"/>
  <w15:chartTrackingRefBased/>
  <w15:docId w15:val="{72859233-E689-4400-87A7-3B425867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 Piepho and or Revolution Church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RevAdminstrator</cp:lastModifiedBy>
  <cp:revision>6</cp:revision>
  <dcterms:created xsi:type="dcterms:W3CDTF">2024-09-03T20:34:00Z</dcterms:created>
  <dcterms:modified xsi:type="dcterms:W3CDTF">2024-09-03T20:55:00Z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73f9d5f3-61fa-441e-bd43-3e0fa2775fd1</vt:lpwstr>
  </property>
</Properties>
</file>